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DE64" w14:textId="38F330AF" w:rsidR="000B594F" w:rsidRPr="00544F0C" w:rsidRDefault="00991411">
      <w:pPr>
        <w:spacing w:after="16"/>
        <w:ind w:right="1938"/>
        <w:jc w:val="right"/>
        <w:rPr>
          <w:rFonts w:asciiTheme="minorHAnsi" w:hAnsiTheme="minorHAnsi" w:cstheme="minorHAnsi"/>
        </w:rPr>
      </w:pPr>
      <w:r w:rsidRPr="00544F0C">
        <w:rPr>
          <w:rFonts w:asciiTheme="minorHAnsi" w:hAnsiTheme="minorHAnsi" w:cstheme="minorHAnsi"/>
          <w:b/>
          <w:sz w:val="28"/>
        </w:rPr>
        <w:t>HKÜ SBE BESLENME VE DİYETETİK ABD DOKTORA PROGRAMI (</w:t>
      </w:r>
      <w:r w:rsidR="0002085E" w:rsidRPr="00544F0C">
        <w:rPr>
          <w:rFonts w:asciiTheme="minorHAnsi" w:hAnsiTheme="minorHAnsi" w:cstheme="minorHAnsi"/>
          <w:b/>
          <w:sz w:val="28"/>
        </w:rPr>
        <w:t>20</w:t>
      </w:r>
      <w:r w:rsidR="00544ECA" w:rsidRPr="00544F0C">
        <w:rPr>
          <w:rFonts w:asciiTheme="minorHAnsi" w:hAnsiTheme="minorHAnsi" w:cstheme="minorHAnsi"/>
          <w:b/>
          <w:sz w:val="28"/>
        </w:rPr>
        <w:t>23-24</w:t>
      </w:r>
      <w:r w:rsidRPr="00544F0C">
        <w:rPr>
          <w:rFonts w:asciiTheme="minorHAnsi" w:hAnsiTheme="minorHAnsi" w:cstheme="minorHAnsi"/>
          <w:b/>
          <w:sz w:val="28"/>
        </w:rPr>
        <w:t xml:space="preserve">) </w:t>
      </w:r>
    </w:p>
    <w:p w14:paraId="070686E3" w14:textId="77777777" w:rsidR="000B594F" w:rsidRPr="00544F0C" w:rsidRDefault="00991411">
      <w:pPr>
        <w:pStyle w:val="Balk1"/>
        <w:ind w:left="4907" w:right="0" w:hanging="348"/>
        <w:rPr>
          <w:rFonts w:asciiTheme="minorHAnsi" w:hAnsiTheme="minorHAnsi" w:cstheme="minorHAnsi"/>
        </w:rPr>
      </w:pPr>
      <w:r w:rsidRPr="00544F0C">
        <w:rPr>
          <w:rFonts w:asciiTheme="minorHAnsi" w:hAnsiTheme="minorHAnsi" w:cstheme="minorHAnsi"/>
          <w:color w:val="FF0000"/>
        </w:rPr>
        <w:t>Yarıyıl</w:t>
      </w:r>
      <w:r w:rsidRPr="00544F0C">
        <w:rPr>
          <w:rFonts w:asciiTheme="minorHAnsi" w:hAnsiTheme="minorHAnsi" w:cstheme="minorHAnsi"/>
        </w:rPr>
        <w:t xml:space="preserve"> Güz Dönemi Haftalık Ders Programı </w:t>
      </w:r>
    </w:p>
    <w:p w14:paraId="20715CCD" w14:textId="77777777" w:rsidR="000B594F" w:rsidRPr="00544F0C" w:rsidRDefault="00991411">
      <w:pPr>
        <w:spacing w:after="0"/>
        <w:ind w:left="797"/>
        <w:jc w:val="center"/>
        <w:rPr>
          <w:rFonts w:asciiTheme="minorHAnsi" w:hAnsiTheme="minorHAnsi" w:cstheme="minorHAnsi"/>
        </w:rPr>
      </w:pPr>
      <w:r w:rsidRPr="00544F0C">
        <w:rPr>
          <w:rFonts w:asciiTheme="minorHAnsi" w:hAnsiTheme="minorHAnsi" w:cstheme="minorHAnsi"/>
          <w:b/>
          <w:sz w:val="6"/>
        </w:rPr>
        <w:t xml:space="preserve"> </w:t>
      </w:r>
    </w:p>
    <w:tbl>
      <w:tblPr>
        <w:tblStyle w:val="TableGrid"/>
        <w:tblW w:w="16019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73"/>
        <w:gridCol w:w="2598"/>
        <w:gridCol w:w="3103"/>
        <w:gridCol w:w="3739"/>
        <w:gridCol w:w="2911"/>
        <w:gridCol w:w="2495"/>
      </w:tblGrid>
      <w:tr w:rsidR="000B594F" w:rsidRPr="00544F0C" w14:paraId="4DBA808E" w14:textId="77777777" w:rsidTr="0002085E">
        <w:trPr>
          <w:trHeight w:val="498"/>
        </w:trPr>
        <w:tc>
          <w:tcPr>
            <w:tcW w:w="1173" w:type="dxa"/>
            <w:shd w:val="clear" w:color="auto" w:fill="D99594"/>
          </w:tcPr>
          <w:p w14:paraId="3801F000" w14:textId="77777777" w:rsidR="000B594F" w:rsidRPr="00544F0C" w:rsidRDefault="00991411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SAATLER </w:t>
            </w:r>
          </w:p>
        </w:tc>
        <w:tc>
          <w:tcPr>
            <w:tcW w:w="2598" w:type="dxa"/>
            <w:shd w:val="clear" w:color="auto" w:fill="D99594"/>
          </w:tcPr>
          <w:p w14:paraId="3D610D70" w14:textId="77777777" w:rsidR="000B594F" w:rsidRPr="00544F0C" w:rsidRDefault="00991411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PAZARTESİ </w:t>
            </w:r>
          </w:p>
        </w:tc>
        <w:tc>
          <w:tcPr>
            <w:tcW w:w="3103" w:type="dxa"/>
            <w:shd w:val="clear" w:color="auto" w:fill="D99594"/>
          </w:tcPr>
          <w:p w14:paraId="4F4D4892" w14:textId="77777777" w:rsidR="000B594F" w:rsidRPr="00544F0C" w:rsidRDefault="00991411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SALI </w:t>
            </w:r>
          </w:p>
        </w:tc>
        <w:tc>
          <w:tcPr>
            <w:tcW w:w="3739" w:type="dxa"/>
            <w:shd w:val="clear" w:color="auto" w:fill="D99594"/>
          </w:tcPr>
          <w:p w14:paraId="62E5DC6F" w14:textId="77777777" w:rsidR="000B594F" w:rsidRPr="00544F0C" w:rsidRDefault="00991411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ÇARŞAMBA </w:t>
            </w:r>
          </w:p>
        </w:tc>
        <w:tc>
          <w:tcPr>
            <w:tcW w:w="2911" w:type="dxa"/>
            <w:shd w:val="clear" w:color="auto" w:fill="D99594"/>
          </w:tcPr>
          <w:p w14:paraId="27466E89" w14:textId="77777777" w:rsidR="000B594F" w:rsidRPr="00544F0C" w:rsidRDefault="00991411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PERŞEMBE </w:t>
            </w:r>
          </w:p>
        </w:tc>
        <w:tc>
          <w:tcPr>
            <w:tcW w:w="2495" w:type="dxa"/>
            <w:shd w:val="clear" w:color="auto" w:fill="D99594"/>
          </w:tcPr>
          <w:p w14:paraId="540B39F0" w14:textId="77777777" w:rsidR="000B594F" w:rsidRPr="00544F0C" w:rsidRDefault="00991411">
            <w:pPr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CUMA </w:t>
            </w:r>
          </w:p>
        </w:tc>
      </w:tr>
      <w:tr w:rsidR="00037023" w:rsidRPr="00544F0C" w14:paraId="024A1925" w14:textId="77777777" w:rsidTr="0002085E">
        <w:trPr>
          <w:trHeight w:val="334"/>
        </w:trPr>
        <w:tc>
          <w:tcPr>
            <w:tcW w:w="1173" w:type="dxa"/>
            <w:shd w:val="clear" w:color="auto" w:fill="D99594"/>
            <w:vAlign w:val="center"/>
          </w:tcPr>
          <w:p w14:paraId="28D03F9F" w14:textId="77777777" w:rsidR="00037023" w:rsidRPr="00544F0C" w:rsidRDefault="00037023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09:00</w:t>
            </w:r>
          </w:p>
          <w:p w14:paraId="425FC15A" w14:textId="5825848A" w:rsidR="00037023" w:rsidRPr="00544F0C" w:rsidRDefault="00037023" w:rsidP="0002085E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09:50 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0010B5F9" w14:textId="148BFEE3" w:rsidR="00037023" w:rsidRPr="00544F0C" w:rsidRDefault="00037023" w:rsidP="00544F0C">
            <w:pPr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65493025" w14:textId="045CC9BA" w:rsidR="00037023" w:rsidRPr="00544F0C" w:rsidRDefault="00037023" w:rsidP="00544F0C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39" w:type="dxa"/>
            <w:shd w:val="clear" w:color="auto" w:fill="D9D9D9"/>
            <w:vAlign w:val="center"/>
          </w:tcPr>
          <w:p w14:paraId="43C8F400" w14:textId="3013D846" w:rsidR="00037023" w:rsidRPr="00544F0C" w:rsidRDefault="00037023" w:rsidP="00544F0C">
            <w:pPr>
              <w:ind w:lef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vAlign w:val="center"/>
          </w:tcPr>
          <w:p w14:paraId="1BCF6A77" w14:textId="59BE10BF" w:rsidR="00037023" w:rsidRPr="00544F0C" w:rsidRDefault="00037023" w:rsidP="00544F0C">
            <w:pPr>
              <w:ind w:righ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>BES605-Klinik Beslenme I</w:t>
            </w:r>
          </w:p>
          <w:p w14:paraId="7F340CBA" w14:textId="77777777" w:rsidR="00037023" w:rsidRPr="00544F0C" w:rsidRDefault="00037023" w:rsidP="00544F0C">
            <w:pPr>
              <w:ind w:left="4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Ayşe ÜNLÜ</w:t>
            </w:r>
          </w:p>
          <w:p w14:paraId="79A78D43" w14:textId="77777777" w:rsidR="00037023" w:rsidRPr="00544F0C" w:rsidRDefault="00037023" w:rsidP="00544F0C">
            <w:pPr>
              <w:ind w:left="44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(Zorunlu)</w:t>
            </w:r>
          </w:p>
          <w:p w14:paraId="07A92053" w14:textId="77777777" w:rsidR="00FF72F1" w:rsidRDefault="00FF72F1" w:rsidP="00544F0C">
            <w:pPr>
              <w:ind w:left="44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T:4 U:0</w:t>
            </w:r>
          </w:p>
          <w:p w14:paraId="0F4587CF" w14:textId="3E1BC389" w:rsidR="00544F0C" w:rsidRPr="00544F0C" w:rsidRDefault="00544F0C" w:rsidP="00544F0C">
            <w:pPr>
              <w:ind w:left="4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HEAS307</w:t>
            </w:r>
          </w:p>
        </w:tc>
        <w:tc>
          <w:tcPr>
            <w:tcW w:w="2495" w:type="dxa"/>
            <w:shd w:val="clear" w:color="auto" w:fill="D9D9D9"/>
            <w:vAlign w:val="center"/>
          </w:tcPr>
          <w:p w14:paraId="7977C193" w14:textId="1140173F" w:rsidR="00037023" w:rsidRPr="00544F0C" w:rsidRDefault="00037023" w:rsidP="00544F0C">
            <w:pPr>
              <w:ind w:lef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7023" w:rsidRPr="00544F0C" w14:paraId="0E1413DF" w14:textId="77777777" w:rsidTr="0002085E">
        <w:trPr>
          <w:trHeight w:val="516"/>
        </w:trPr>
        <w:tc>
          <w:tcPr>
            <w:tcW w:w="1173" w:type="dxa"/>
            <w:shd w:val="clear" w:color="auto" w:fill="D99594"/>
          </w:tcPr>
          <w:p w14:paraId="5524A7B0" w14:textId="77777777" w:rsidR="00037023" w:rsidRPr="00544F0C" w:rsidRDefault="00037023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10:00</w:t>
            </w:r>
          </w:p>
          <w:p w14:paraId="4DA7300B" w14:textId="7A41EA65" w:rsidR="00037023" w:rsidRPr="00544F0C" w:rsidRDefault="00037023" w:rsidP="0002085E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10:50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21EB0677" w14:textId="77777777" w:rsidR="00037023" w:rsidRPr="00544F0C" w:rsidRDefault="00037023" w:rsidP="00544F0C">
            <w:pPr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5063CF5B" w14:textId="77777777" w:rsidR="00037023" w:rsidRPr="00544F0C" w:rsidRDefault="00037023" w:rsidP="00544F0C">
            <w:pPr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016C4E1" w14:textId="77777777" w:rsidR="00037023" w:rsidRPr="00544F0C" w:rsidRDefault="00037023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14:paraId="248BB804" w14:textId="76B3A54E" w:rsidR="00037023" w:rsidRPr="00544F0C" w:rsidRDefault="00037023" w:rsidP="00544F0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D9D9D9"/>
            <w:vAlign w:val="center"/>
          </w:tcPr>
          <w:p w14:paraId="1F1F47D9" w14:textId="0B5B64D9" w:rsidR="00037023" w:rsidRPr="00544F0C" w:rsidRDefault="00037023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7023" w:rsidRPr="00544F0C" w14:paraId="6B14E26D" w14:textId="77777777" w:rsidTr="0002085E">
        <w:trPr>
          <w:trHeight w:val="518"/>
        </w:trPr>
        <w:tc>
          <w:tcPr>
            <w:tcW w:w="1173" w:type="dxa"/>
            <w:shd w:val="clear" w:color="auto" w:fill="D99594"/>
          </w:tcPr>
          <w:p w14:paraId="5B921DFE" w14:textId="77777777" w:rsidR="00037023" w:rsidRPr="00544F0C" w:rsidRDefault="00037023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11:00</w:t>
            </w:r>
          </w:p>
          <w:p w14:paraId="5FB6E2BC" w14:textId="0F958A91" w:rsidR="00037023" w:rsidRPr="00544F0C" w:rsidRDefault="00037023" w:rsidP="0002085E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11:50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062540F5" w14:textId="77777777" w:rsidR="00037023" w:rsidRPr="00544F0C" w:rsidRDefault="00037023" w:rsidP="00544F0C">
            <w:pPr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5E39B7BE" w14:textId="77777777" w:rsidR="00037023" w:rsidRPr="00544F0C" w:rsidRDefault="00037023" w:rsidP="00544F0C">
            <w:pPr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74ACB76" w14:textId="77777777" w:rsidR="00037023" w:rsidRPr="00544F0C" w:rsidRDefault="00037023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B6C6D19" w14:textId="14AFE157" w:rsidR="00037023" w:rsidRPr="00544F0C" w:rsidRDefault="00037023" w:rsidP="00544F0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9A21BE4" w14:textId="77777777" w:rsidR="00037023" w:rsidRPr="00544F0C" w:rsidRDefault="00037023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7023" w:rsidRPr="00544F0C" w14:paraId="5EC0C14B" w14:textId="77777777" w:rsidTr="0002085E">
        <w:trPr>
          <w:trHeight w:val="509"/>
        </w:trPr>
        <w:tc>
          <w:tcPr>
            <w:tcW w:w="1173" w:type="dxa"/>
            <w:shd w:val="clear" w:color="auto" w:fill="D99594"/>
          </w:tcPr>
          <w:p w14:paraId="2FE2CF6C" w14:textId="77777777" w:rsidR="00037023" w:rsidRPr="00544F0C" w:rsidRDefault="00037023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12:00</w:t>
            </w:r>
          </w:p>
          <w:p w14:paraId="693879AB" w14:textId="2B3C32C9" w:rsidR="00037023" w:rsidRPr="00544F0C" w:rsidRDefault="00037023" w:rsidP="0002085E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12:50 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36A08DC2" w14:textId="77777777" w:rsidR="00037023" w:rsidRPr="00544F0C" w:rsidRDefault="00037023" w:rsidP="00544F0C">
            <w:pPr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486B0FE3" w14:textId="77777777" w:rsidR="00037023" w:rsidRPr="00544F0C" w:rsidRDefault="00037023" w:rsidP="00544F0C">
            <w:pPr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E4D4B16" w14:textId="77777777" w:rsidR="00037023" w:rsidRPr="00544F0C" w:rsidRDefault="00037023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14:paraId="064659BF" w14:textId="1DC69610" w:rsidR="00037023" w:rsidRPr="00544F0C" w:rsidRDefault="00037023" w:rsidP="00544F0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D9D9D9"/>
            <w:vAlign w:val="center"/>
          </w:tcPr>
          <w:p w14:paraId="53EDA431" w14:textId="64D99F23" w:rsidR="00037023" w:rsidRPr="00544F0C" w:rsidRDefault="00037023" w:rsidP="00544F0C">
            <w:pPr>
              <w:ind w:lef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6EB2" w:rsidRPr="00544F0C" w14:paraId="3901604B" w14:textId="77777777" w:rsidTr="0002085E">
        <w:trPr>
          <w:trHeight w:val="25"/>
        </w:trPr>
        <w:tc>
          <w:tcPr>
            <w:tcW w:w="1173" w:type="dxa"/>
            <w:shd w:val="clear" w:color="auto" w:fill="D99594"/>
            <w:vAlign w:val="center"/>
          </w:tcPr>
          <w:p w14:paraId="078B745A" w14:textId="77777777" w:rsidR="00326EB2" w:rsidRPr="00544F0C" w:rsidRDefault="00326EB2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13:00</w:t>
            </w:r>
          </w:p>
          <w:p w14:paraId="3A81D0FB" w14:textId="0BFB66D5" w:rsidR="00326EB2" w:rsidRPr="00544F0C" w:rsidRDefault="00326EB2" w:rsidP="0002085E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13:50 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213B0C0C" w14:textId="77777777" w:rsidR="00326EB2" w:rsidRPr="00544F0C" w:rsidRDefault="00326EB2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7149DA2F" w14:textId="761B96B2" w:rsidR="00326EB2" w:rsidRPr="00544F0C" w:rsidRDefault="00326EB2" w:rsidP="00544F0C">
            <w:pPr>
              <w:ind w:righ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9443543" w14:textId="7CF6207C" w:rsidR="00BD52B3" w:rsidRPr="00544F0C" w:rsidRDefault="00BD52B3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08BC0C4E" w14:textId="2022E799" w:rsidR="00326EB2" w:rsidRPr="00544F0C" w:rsidRDefault="00326EB2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D9D9D9"/>
            <w:vAlign w:val="center"/>
          </w:tcPr>
          <w:p w14:paraId="3130D252" w14:textId="0BBB0106" w:rsidR="00326EB2" w:rsidRPr="00544F0C" w:rsidRDefault="00326EB2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0AF9" w:rsidRPr="00544F0C" w14:paraId="6561907F" w14:textId="77777777" w:rsidTr="0002085E">
        <w:trPr>
          <w:trHeight w:val="25"/>
        </w:trPr>
        <w:tc>
          <w:tcPr>
            <w:tcW w:w="1173" w:type="dxa"/>
            <w:shd w:val="clear" w:color="auto" w:fill="D99594"/>
          </w:tcPr>
          <w:p w14:paraId="369F1E32" w14:textId="77777777" w:rsidR="00500AF9" w:rsidRPr="00544F0C" w:rsidRDefault="00500AF9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14:00</w:t>
            </w:r>
          </w:p>
          <w:p w14:paraId="690CDCBE" w14:textId="115642F4" w:rsidR="00500AF9" w:rsidRPr="00544F0C" w:rsidRDefault="00500AF9" w:rsidP="0002085E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14:50 </w:t>
            </w:r>
          </w:p>
        </w:tc>
        <w:tc>
          <w:tcPr>
            <w:tcW w:w="2598" w:type="dxa"/>
            <w:shd w:val="clear" w:color="auto" w:fill="D9D9D9"/>
            <w:vAlign w:val="center"/>
          </w:tcPr>
          <w:p w14:paraId="2D7D63A7" w14:textId="77777777" w:rsidR="00500AF9" w:rsidRPr="00544F0C" w:rsidRDefault="00500AF9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27D1C6AB" w14:textId="7ADB77FC" w:rsidR="00500AF9" w:rsidRPr="00544F0C" w:rsidRDefault="00500AF9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5BF47AB" w14:textId="77777777" w:rsidR="00500AF9" w:rsidRPr="00544F0C" w:rsidRDefault="00500AF9" w:rsidP="00544F0C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0EDB8426" w14:textId="3486F930" w:rsidR="00500AF9" w:rsidRPr="00544F0C" w:rsidRDefault="00500AF9" w:rsidP="00544F0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D9D9D9"/>
            <w:vAlign w:val="center"/>
          </w:tcPr>
          <w:p w14:paraId="16696C04" w14:textId="1B711AC2" w:rsidR="00500AF9" w:rsidRPr="00544F0C" w:rsidRDefault="00500AF9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F0C" w:rsidRPr="00544F0C" w14:paraId="161BE180" w14:textId="77777777" w:rsidTr="0002085E">
        <w:trPr>
          <w:trHeight w:val="532"/>
        </w:trPr>
        <w:tc>
          <w:tcPr>
            <w:tcW w:w="1173" w:type="dxa"/>
            <w:shd w:val="clear" w:color="auto" w:fill="D99594"/>
          </w:tcPr>
          <w:p w14:paraId="54384571" w14:textId="77777777" w:rsidR="00544F0C" w:rsidRPr="00544F0C" w:rsidRDefault="00544F0C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15:00</w:t>
            </w:r>
          </w:p>
          <w:p w14:paraId="42DA8CB3" w14:textId="0DCCE701" w:rsidR="00544F0C" w:rsidRPr="00544F0C" w:rsidRDefault="00544F0C" w:rsidP="0002085E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15:50 </w:t>
            </w:r>
          </w:p>
        </w:tc>
        <w:tc>
          <w:tcPr>
            <w:tcW w:w="2598" w:type="dxa"/>
            <w:vMerge w:val="restart"/>
            <w:shd w:val="clear" w:color="auto" w:fill="D9D9D9"/>
            <w:vAlign w:val="center"/>
          </w:tcPr>
          <w:p w14:paraId="145DF5E5" w14:textId="3D275B8D" w:rsidR="00544F0C" w:rsidRPr="00544F0C" w:rsidRDefault="00544F0C" w:rsidP="00544F0C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15:40-17:30</w:t>
            </w:r>
          </w:p>
          <w:p w14:paraId="0812EFA2" w14:textId="71563C8E" w:rsidR="00544F0C" w:rsidRPr="00544F0C" w:rsidRDefault="00544F0C" w:rsidP="00544F0C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>BES633-Besin Analizleri I</w:t>
            </w:r>
          </w:p>
          <w:p w14:paraId="597FCA54" w14:textId="77777777" w:rsidR="00544F0C" w:rsidRPr="00544F0C" w:rsidRDefault="00544F0C" w:rsidP="00544F0C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Cs/>
                <w:sz w:val="20"/>
                <w:szCs w:val="20"/>
              </w:rPr>
              <w:t>Prof. Dr. Mehmet Lütfi YOLA</w:t>
            </w:r>
          </w:p>
          <w:p w14:paraId="3B5F7206" w14:textId="77777777" w:rsidR="00544F0C" w:rsidRPr="00544F0C" w:rsidRDefault="00544F0C" w:rsidP="00544F0C">
            <w:pPr>
              <w:ind w:left="44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(Alan Seçmeli)</w:t>
            </w:r>
          </w:p>
          <w:p w14:paraId="79E6EC29" w14:textId="77777777" w:rsidR="00544F0C" w:rsidRDefault="00544F0C" w:rsidP="00544F0C">
            <w:pPr>
              <w:ind w:left="44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T:2 U:0</w:t>
            </w:r>
          </w:p>
          <w:p w14:paraId="55547CE0" w14:textId="7BDDC9D9" w:rsidR="00544F0C" w:rsidRPr="00544F0C" w:rsidRDefault="00544F0C" w:rsidP="00544F0C">
            <w:pPr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HEAS307</w:t>
            </w:r>
          </w:p>
        </w:tc>
        <w:tc>
          <w:tcPr>
            <w:tcW w:w="0" w:type="auto"/>
            <w:vAlign w:val="center"/>
          </w:tcPr>
          <w:p w14:paraId="25479304" w14:textId="77777777" w:rsidR="00544F0C" w:rsidRPr="00544F0C" w:rsidRDefault="00544F0C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5DFBAAC" w14:textId="77777777" w:rsidR="00544F0C" w:rsidRPr="00544F0C" w:rsidRDefault="00544F0C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3309377F" w14:textId="7C82EF3F" w:rsidR="00544F0C" w:rsidRPr="00544F0C" w:rsidRDefault="00544F0C" w:rsidP="00544F0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D9D9D9"/>
            <w:vAlign w:val="center"/>
          </w:tcPr>
          <w:p w14:paraId="03A2C2E8" w14:textId="22D42CB0" w:rsidR="00544F0C" w:rsidRPr="00544F0C" w:rsidRDefault="00544F0C" w:rsidP="00544F0C">
            <w:pPr>
              <w:ind w:lef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F0C" w:rsidRPr="00544F0C" w14:paraId="45E0635A" w14:textId="77777777" w:rsidTr="0002085E">
        <w:trPr>
          <w:trHeight w:val="500"/>
        </w:trPr>
        <w:tc>
          <w:tcPr>
            <w:tcW w:w="1173" w:type="dxa"/>
            <w:shd w:val="clear" w:color="auto" w:fill="D99594"/>
          </w:tcPr>
          <w:p w14:paraId="4FC757C1" w14:textId="77777777" w:rsidR="00544F0C" w:rsidRPr="00544F0C" w:rsidRDefault="00544F0C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16:00</w:t>
            </w:r>
          </w:p>
          <w:p w14:paraId="034FD5ED" w14:textId="2D7E708A" w:rsidR="00544F0C" w:rsidRPr="00544F0C" w:rsidRDefault="00544F0C" w:rsidP="0002085E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16:50 </w:t>
            </w:r>
          </w:p>
        </w:tc>
        <w:tc>
          <w:tcPr>
            <w:tcW w:w="2598" w:type="dxa"/>
            <w:vMerge/>
            <w:shd w:val="clear" w:color="auto" w:fill="D9D9D9"/>
            <w:vAlign w:val="center"/>
          </w:tcPr>
          <w:p w14:paraId="28CE8864" w14:textId="77777777" w:rsidR="00544F0C" w:rsidRPr="00544F0C" w:rsidRDefault="00544F0C" w:rsidP="00544F0C">
            <w:pPr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0FF29DEA" w14:textId="6B9557C2" w:rsidR="00544F0C" w:rsidRPr="00544F0C" w:rsidRDefault="00544F0C" w:rsidP="00544F0C">
            <w:pPr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9A0DAF8" w14:textId="30611675" w:rsidR="00544F0C" w:rsidRPr="00544F0C" w:rsidRDefault="00544F0C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5AFD4870" w14:textId="5B54AEA7" w:rsidR="00544F0C" w:rsidRPr="00544F0C" w:rsidRDefault="00544F0C" w:rsidP="00544F0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D9D9D9"/>
            <w:vAlign w:val="center"/>
          </w:tcPr>
          <w:p w14:paraId="05B68386" w14:textId="5ABD1C33" w:rsidR="00544F0C" w:rsidRPr="00544F0C" w:rsidRDefault="00544F0C" w:rsidP="00544F0C">
            <w:pPr>
              <w:ind w:lef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F0C" w:rsidRPr="00544F0C" w14:paraId="71AD8120" w14:textId="77777777" w:rsidTr="0002085E">
        <w:trPr>
          <w:trHeight w:val="508"/>
        </w:trPr>
        <w:tc>
          <w:tcPr>
            <w:tcW w:w="1173" w:type="dxa"/>
            <w:shd w:val="clear" w:color="auto" w:fill="D99594"/>
            <w:vAlign w:val="center"/>
          </w:tcPr>
          <w:p w14:paraId="0EE4D9B7" w14:textId="77777777" w:rsidR="00544F0C" w:rsidRPr="00544F0C" w:rsidRDefault="00544F0C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17:00</w:t>
            </w:r>
          </w:p>
          <w:p w14:paraId="3F7EF528" w14:textId="7C80EA8A" w:rsidR="00544F0C" w:rsidRPr="00544F0C" w:rsidRDefault="00544F0C" w:rsidP="0002085E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17:50 </w:t>
            </w:r>
          </w:p>
        </w:tc>
        <w:tc>
          <w:tcPr>
            <w:tcW w:w="2598" w:type="dxa"/>
            <w:vMerge/>
            <w:shd w:val="clear" w:color="auto" w:fill="D9D9D9"/>
            <w:vAlign w:val="center"/>
          </w:tcPr>
          <w:p w14:paraId="048FE2BE" w14:textId="77777777" w:rsidR="00544F0C" w:rsidRPr="00544F0C" w:rsidRDefault="00544F0C" w:rsidP="00544F0C">
            <w:pPr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1EFA3305" w14:textId="23EFC112" w:rsidR="00544F0C" w:rsidRPr="00544F0C" w:rsidRDefault="00544F0C" w:rsidP="00544F0C">
            <w:pPr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7A75781" w14:textId="77777777" w:rsidR="00544F0C" w:rsidRPr="00544F0C" w:rsidRDefault="00544F0C" w:rsidP="00544F0C">
            <w:pPr>
              <w:ind w:righ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>BES601-Seminer I</w:t>
            </w:r>
          </w:p>
          <w:p w14:paraId="09D4B0E8" w14:textId="77777777" w:rsidR="00544F0C" w:rsidRPr="00544F0C" w:rsidRDefault="00544F0C" w:rsidP="00544F0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Cs/>
                <w:sz w:val="20"/>
                <w:szCs w:val="20"/>
              </w:rPr>
              <w:t>Prof.Dr.Yasemin BEYHAN</w:t>
            </w:r>
          </w:p>
          <w:p w14:paraId="1311E565" w14:textId="77777777" w:rsidR="00544F0C" w:rsidRPr="00544F0C" w:rsidRDefault="00544F0C" w:rsidP="00544F0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(Zorunlu)</w:t>
            </w:r>
          </w:p>
          <w:p w14:paraId="6B9A5E9C" w14:textId="77777777" w:rsidR="00544F0C" w:rsidRDefault="00544F0C" w:rsidP="00544F0C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T:0 U:0</w:t>
            </w:r>
          </w:p>
          <w:p w14:paraId="7F840FCB" w14:textId="3814B4DF" w:rsidR="00544F0C" w:rsidRPr="00544F0C" w:rsidRDefault="00544F0C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HES305</w:t>
            </w:r>
          </w:p>
        </w:tc>
        <w:tc>
          <w:tcPr>
            <w:tcW w:w="2911" w:type="dxa"/>
            <w:vAlign w:val="center"/>
          </w:tcPr>
          <w:p w14:paraId="085EDBCE" w14:textId="3FCEA2A3" w:rsidR="00544F0C" w:rsidRPr="00544F0C" w:rsidRDefault="00544F0C" w:rsidP="00544F0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D9D9D9"/>
            <w:vAlign w:val="center"/>
          </w:tcPr>
          <w:p w14:paraId="3A232775" w14:textId="75420B8C" w:rsidR="00544F0C" w:rsidRPr="00544F0C" w:rsidRDefault="00544F0C" w:rsidP="00544F0C">
            <w:pPr>
              <w:ind w:lef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3FAFB9" w14:textId="7021F5BB" w:rsidR="000B594F" w:rsidRPr="00544F0C" w:rsidRDefault="00991411">
      <w:pPr>
        <w:spacing w:after="0"/>
        <w:rPr>
          <w:rFonts w:asciiTheme="minorHAnsi" w:hAnsiTheme="minorHAnsi" w:cstheme="minorHAnsi"/>
        </w:rPr>
      </w:pPr>
      <w:r w:rsidRPr="00544F0C">
        <w:rPr>
          <w:rFonts w:asciiTheme="minorHAnsi" w:hAnsiTheme="minorHAnsi" w:cstheme="minorHAnsi"/>
          <w:b/>
        </w:rPr>
        <w:t xml:space="preserve"> </w:t>
      </w:r>
    </w:p>
    <w:p w14:paraId="5ABE8571" w14:textId="77777777" w:rsidR="000B594F" w:rsidRPr="00544F0C" w:rsidRDefault="00991411">
      <w:pPr>
        <w:spacing w:after="0"/>
        <w:rPr>
          <w:rFonts w:asciiTheme="minorHAnsi" w:hAnsiTheme="minorHAnsi" w:cstheme="minorHAnsi"/>
        </w:rPr>
      </w:pPr>
      <w:r w:rsidRPr="00544F0C">
        <w:rPr>
          <w:rFonts w:asciiTheme="minorHAnsi" w:hAnsiTheme="minorHAnsi" w:cstheme="minorHAnsi"/>
          <w:b/>
        </w:rPr>
        <w:t xml:space="preserve"> </w:t>
      </w:r>
    </w:p>
    <w:p w14:paraId="5A1217B7" w14:textId="08AFA3D7" w:rsidR="000B594F" w:rsidRPr="00544F0C" w:rsidRDefault="000B594F" w:rsidP="00C60D70">
      <w:pPr>
        <w:spacing w:after="0"/>
        <w:rPr>
          <w:rFonts w:asciiTheme="minorHAnsi" w:hAnsiTheme="minorHAnsi" w:cstheme="minorHAnsi"/>
        </w:rPr>
      </w:pPr>
    </w:p>
    <w:p w14:paraId="552D28CD" w14:textId="40831511" w:rsidR="009864A3" w:rsidRPr="00544F0C" w:rsidRDefault="009864A3" w:rsidP="00C60D70">
      <w:pPr>
        <w:spacing w:after="0"/>
        <w:rPr>
          <w:rFonts w:asciiTheme="minorHAnsi" w:hAnsiTheme="minorHAnsi" w:cstheme="minorHAnsi"/>
        </w:rPr>
      </w:pPr>
    </w:p>
    <w:p w14:paraId="7FCC09C9" w14:textId="51A05157" w:rsidR="009864A3" w:rsidRPr="00544F0C" w:rsidRDefault="009864A3" w:rsidP="00C60D70">
      <w:pPr>
        <w:spacing w:after="0"/>
        <w:rPr>
          <w:rFonts w:asciiTheme="minorHAnsi" w:hAnsiTheme="minorHAnsi" w:cstheme="minorHAnsi"/>
        </w:rPr>
      </w:pPr>
    </w:p>
    <w:p w14:paraId="0E5D510C" w14:textId="2CFAF60E" w:rsidR="009864A3" w:rsidRPr="00544F0C" w:rsidRDefault="009864A3" w:rsidP="00C60D70">
      <w:pPr>
        <w:spacing w:after="0"/>
        <w:rPr>
          <w:rFonts w:asciiTheme="minorHAnsi" w:hAnsiTheme="minorHAnsi" w:cstheme="minorHAnsi"/>
        </w:rPr>
      </w:pPr>
    </w:p>
    <w:p w14:paraId="32BE2F82" w14:textId="45315F73" w:rsidR="009864A3" w:rsidRPr="00544F0C" w:rsidRDefault="009864A3" w:rsidP="00C60D70">
      <w:pPr>
        <w:spacing w:after="0"/>
        <w:rPr>
          <w:rFonts w:asciiTheme="minorHAnsi" w:hAnsiTheme="minorHAnsi" w:cstheme="minorHAnsi"/>
        </w:rPr>
      </w:pPr>
    </w:p>
    <w:p w14:paraId="122794B9" w14:textId="13813DCC" w:rsidR="009864A3" w:rsidRPr="00544F0C" w:rsidRDefault="009864A3" w:rsidP="00C60D70">
      <w:pPr>
        <w:spacing w:after="0"/>
        <w:rPr>
          <w:rFonts w:asciiTheme="minorHAnsi" w:hAnsiTheme="minorHAnsi" w:cstheme="minorHAnsi"/>
        </w:rPr>
      </w:pPr>
    </w:p>
    <w:p w14:paraId="602C849D" w14:textId="26E85C25" w:rsidR="009864A3" w:rsidRPr="00544F0C" w:rsidRDefault="009864A3" w:rsidP="00C60D70">
      <w:pPr>
        <w:spacing w:after="0"/>
        <w:rPr>
          <w:rFonts w:asciiTheme="minorHAnsi" w:hAnsiTheme="minorHAnsi" w:cstheme="minorHAnsi"/>
        </w:rPr>
      </w:pPr>
    </w:p>
    <w:p w14:paraId="3B23BA81" w14:textId="64B6B024" w:rsidR="009864A3" w:rsidRPr="00544F0C" w:rsidRDefault="009864A3" w:rsidP="00C60D70">
      <w:pPr>
        <w:spacing w:after="0"/>
        <w:rPr>
          <w:rFonts w:asciiTheme="minorHAnsi" w:hAnsiTheme="minorHAnsi" w:cstheme="minorHAnsi"/>
        </w:rPr>
      </w:pPr>
    </w:p>
    <w:p w14:paraId="4F9047A5" w14:textId="6D19545D" w:rsidR="009864A3" w:rsidRPr="00544F0C" w:rsidRDefault="009864A3" w:rsidP="00C60D70">
      <w:pPr>
        <w:spacing w:after="0"/>
        <w:rPr>
          <w:rFonts w:asciiTheme="minorHAnsi" w:hAnsiTheme="minorHAnsi" w:cstheme="minorHAnsi"/>
        </w:rPr>
      </w:pPr>
    </w:p>
    <w:p w14:paraId="7E23A944" w14:textId="33950C4A" w:rsidR="009864A3" w:rsidRPr="00544F0C" w:rsidRDefault="001515A4" w:rsidP="001515A4">
      <w:pPr>
        <w:spacing w:after="0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544F0C">
        <w:rPr>
          <w:rFonts w:asciiTheme="minorHAnsi" w:hAnsiTheme="minorHAnsi" w:cstheme="minorHAnsi"/>
          <w:b/>
          <w:bCs/>
          <w:color w:val="FF0000"/>
          <w:u w:val="single"/>
        </w:rPr>
        <w:t>3. yarıyıl güz dönemi programı 2. Sayfadadır.</w:t>
      </w:r>
    </w:p>
    <w:p w14:paraId="5572DA34" w14:textId="780533B1" w:rsidR="009864A3" w:rsidRPr="00544F0C" w:rsidRDefault="001515A4" w:rsidP="00C60D70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544F0C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3E45" wp14:editId="6600905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5750" cy="333375"/>
                <wp:effectExtent l="19050" t="0" r="19050" b="47625"/>
                <wp:wrapNone/>
                <wp:docPr id="1" name="Ok: Aşağ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A2C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" o:spid="_x0000_s1026" type="#_x0000_t67" style="position:absolute;margin-left:0;margin-top:.95pt;width:22.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" adj="12343" fillcolor="red" strokecolor="red" strokeweight="1pt">
                <w10:wrap anchorx="margin"/>
              </v:shape>
            </w:pict>
          </mc:Fallback>
        </mc:AlternateContent>
      </w:r>
    </w:p>
    <w:p w14:paraId="0C5B9BE0" w14:textId="4BA95206" w:rsidR="009864A3" w:rsidRPr="00544F0C" w:rsidRDefault="009864A3" w:rsidP="00C60D70">
      <w:pPr>
        <w:spacing w:after="0"/>
        <w:rPr>
          <w:rFonts w:asciiTheme="minorHAnsi" w:hAnsiTheme="minorHAnsi" w:cstheme="minorHAnsi"/>
        </w:rPr>
      </w:pPr>
    </w:p>
    <w:p w14:paraId="39BC9EED" w14:textId="77777777" w:rsidR="001515A4" w:rsidRPr="00544F0C" w:rsidRDefault="001515A4" w:rsidP="00C60D70">
      <w:pPr>
        <w:spacing w:after="0"/>
        <w:rPr>
          <w:rFonts w:asciiTheme="minorHAnsi" w:hAnsiTheme="minorHAnsi" w:cstheme="minorHAnsi"/>
        </w:rPr>
      </w:pPr>
    </w:p>
    <w:p w14:paraId="0324B541" w14:textId="6CD2835D" w:rsidR="000B594F" w:rsidRPr="00544F0C" w:rsidRDefault="00991411">
      <w:pPr>
        <w:pStyle w:val="Balk1"/>
        <w:numPr>
          <w:ilvl w:val="0"/>
          <w:numId w:val="0"/>
        </w:numPr>
        <w:ind w:left="2715" w:right="0"/>
        <w:rPr>
          <w:rFonts w:asciiTheme="minorHAnsi" w:hAnsiTheme="minorHAnsi" w:cstheme="minorHAnsi"/>
        </w:rPr>
      </w:pPr>
      <w:r w:rsidRPr="00544F0C">
        <w:rPr>
          <w:rFonts w:asciiTheme="minorHAnsi" w:hAnsiTheme="minorHAnsi" w:cstheme="minorHAnsi"/>
        </w:rPr>
        <w:t>HKÜ SBE BESLENME VE DİYETETİK ABD DOKTORA PROGRAMI (</w:t>
      </w:r>
      <w:r w:rsidR="0002085E" w:rsidRPr="00544F0C">
        <w:rPr>
          <w:rFonts w:asciiTheme="minorHAnsi" w:hAnsiTheme="minorHAnsi" w:cstheme="minorHAnsi"/>
        </w:rPr>
        <w:t>202</w:t>
      </w:r>
      <w:r w:rsidR="00544ECA" w:rsidRPr="00544F0C">
        <w:rPr>
          <w:rFonts w:asciiTheme="minorHAnsi" w:hAnsiTheme="minorHAnsi" w:cstheme="minorHAnsi"/>
        </w:rPr>
        <w:t>23-24</w:t>
      </w:r>
      <w:r w:rsidRPr="00544F0C">
        <w:rPr>
          <w:rFonts w:asciiTheme="minorHAnsi" w:hAnsiTheme="minorHAnsi" w:cstheme="minorHAnsi"/>
        </w:rPr>
        <w:t xml:space="preserve">) </w:t>
      </w:r>
    </w:p>
    <w:p w14:paraId="324A3610" w14:textId="77777777" w:rsidR="000B594F" w:rsidRPr="00544F0C" w:rsidRDefault="00991411">
      <w:pPr>
        <w:spacing w:after="0"/>
        <w:ind w:left="1507"/>
        <w:jc w:val="center"/>
        <w:rPr>
          <w:rFonts w:asciiTheme="minorHAnsi" w:hAnsiTheme="minorHAnsi" w:cstheme="minorHAnsi"/>
        </w:rPr>
      </w:pPr>
      <w:r w:rsidRPr="00544F0C">
        <w:rPr>
          <w:rFonts w:asciiTheme="minorHAnsi" w:hAnsiTheme="minorHAnsi" w:cstheme="minorHAnsi"/>
          <w:b/>
          <w:color w:val="FF0000"/>
          <w:sz w:val="28"/>
        </w:rPr>
        <w:t>3.</w:t>
      </w:r>
      <w:r w:rsidRPr="00544F0C">
        <w:rPr>
          <w:rFonts w:asciiTheme="minorHAnsi" w:eastAsia="Arial" w:hAnsiTheme="minorHAnsi" w:cstheme="minorHAnsi"/>
          <w:b/>
          <w:color w:val="FF0000"/>
          <w:sz w:val="28"/>
        </w:rPr>
        <w:t xml:space="preserve"> </w:t>
      </w:r>
      <w:r w:rsidRPr="00544F0C">
        <w:rPr>
          <w:rFonts w:asciiTheme="minorHAnsi" w:hAnsiTheme="minorHAnsi" w:cstheme="minorHAnsi"/>
          <w:b/>
          <w:color w:val="FF0000"/>
          <w:sz w:val="28"/>
        </w:rPr>
        <w:t>Yarıyıl</w:t>
      </w:r>
      <w:r w:rsidRPr="00544F0C">
        <w:rPr>
          <w:rFonts w:asciiTheme="minorHAnsi" w:hAnsiTheme="minorHAnsi" w:cstheme="minorHAnsi"/>
          <w:b/>
          <w:sz w:val="28"/>
        </w:rPr>
        <w:t xml:space="preserve"> Güz</w:t>
      </w:r>
      <w:r w:rsidRPr="00544F0C">
        <w:rPr>
          <w:rFonts w:asciiTheme="minorHAnsi" w:hAnsiTheme="minorHAnsi" w:cstheme="minorHAnsi"/>
          <w:b/>
          <w:sz w:val="28"/>
          <w:u w:val="single" w:color="000000"/>
        </w:rPr>
        <w:t xml:space="preserve"> Dönemi Haftalık Ders Pr</w:t>
      </w:r>
      <w:r w:rsidRPr="00544F0C">
        <w:rPr>
          <w:rFonts w:asciiTheme="minorHAnsi" w:hAnsiTheme="minorHAnsi" w:cstheme="minorHAnsi"/>
          <w:b/>
          <w:sz w:val="28"/>
        </w:rPr>
        <w:t xml:space="preserve">ogramı </w:t>
      </w:r>
    </w:p>
    <w:tbl>
      <w:tblPr>
        <w:tblStyle w:val="TableGrid"/>
        <w:tblW w:w="16019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1206"/>
        <w:gridCol w:w="2680"/>
        <w:gridCol w:w="3192"/>
        <w:gridCol w:w="3297"/>
        <w:gridCol w:w="3023"/>
        <w:gridCol w:w="2621"/>
      </w:tblGrid>
      <w:tr w:rsidR="000B594F" w:rsidRPr="00544F0C" w14:paraId="76DC6B7E" w14:textId="77777777" w:rsidTr="00F31E8E">
        <w:trPr>
          <w:trHeight w:val="498"/>
        </w:trPr>
        <w:tc>
          <w:tcPr>
            <w:tcW w:w="1206" w:type="dxa"/>
            <w:shd w:val="clear" w:color="auto" w:fill="D99594"/>
          </w:tcPr>
          <w:p w14:paraId="6408C72C" w14:textId="77777777" w:rsidR="000B594F" w:rsidRPr="00544F0C" w:rsidRDefault="00991411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SAATLER </w:t>
            </w:r>
          </w:p>
        </w:tc>
        <w:tc>
          <w:tcPr>
            <w:tcW w:w="2680" w:type="dxa"/>
            <w:shd w:val="clear" w:color="auto" w:fill="D99594"/>
          </w:tcPr>
          <w:p w14:paraId="3FCDDF24" w14:textId="77777777" w:rsidR="000B594F" w:rsidRPr="00544F0C" w:rsidRDefault="00991411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PAZARTESİ </w:t>
            </w:r>
          </w:p>
        </w:tc>
        <w:tc>
          <w:tcPr>
            <w:tcW w:w="3192" w:type="dxa"/>
            <w:shd w:val="clear" w:color="auto" w:fill="D99594"/>
          </w:tcPr>
          <w:p w14:paraId="57F64118" w14:textId="77777777" w:rsidR="000B594F" w:rsidRPr="00544F0C" w:rsidRDefault="00991411">
            <w:pPr>
              <w:ind w:right="31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SALI </w:t>
            </w:r>
          </w:p>
        </w:tc>
        <w:tc>
          <w:tcPr>
            <w:tcW w:w="3297" w:type="dxa"/>
            <w:shd w:val="clear" w:color="auto" w:fill="D99594"/>
          </w:tcPr>
          <w:p w14:paraId="1D2C0778" w14:textId="77777777" w:rsidR="000B594F" w:rsidRPr="00544F0C" w:rsidRDefault="00991411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ÇARŞAMBA </w:t>
            </w:r>
          </w:p>
        </w:tc>
        <w:tc>
          <w:tcPr>
            <w:tcW w:w="3023" w:type="dxa"/>
            <w:shd w:val="clear" w:color="auto" w:fill="D99594"/>
          </w:tcPr>
          <w:p w14:paraId="3D274097" w14:textId="77777777" w:rsidR="000B594F" w:rsidRPr="00544F0C" w:rsidRDefault="00991411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PERŞEMBE </w:t>
            </w:r>
          </w:p>
        </w:tc>
        <w:tc>
          <w:tcPr>
            <w:tcW w:w="2621" w:type="dxa"/>
            <w:shd w:val="clear" w:color="auto" w:fill="D99594"/>
          </w:tcPr>
          <w:p w14:paraId="25E5AAF6" w14:textId="77777777" w:rsidR="000B594F" w:rsidRPr="00544F0C" w:rsidRDefault="00991411">
            <w:pPr>
              <w:ind w:right="24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CUMA </w:t>
            </w:r>
          </w:p>
        </w:tc>
      </w:tr>
      <w:tr w:rsidR="00A432BA" w:rsidRPr="00544F0C" w14:paraId="1525B2EB" w14:textId="77777777" w:rsidTr="00F31E8E">
        <w:trPr>
          <w:trHeight w:val="518"/>
        </w:trPr>
        <w:tc>
          <w:tcPr>
            <w:tcW w:w="1206" w:type="dxa"/>
            <w:shd w:val="clear" w:color="auto" w:fill="D99594"/>
            <w:vAlign w:val="center"/>
          </w:tcPr>
          <w:p w14:paraId="3B9BB23F" w14:textId="77777777" w:rsidR="00A432BA" w:rsidRPr="00544F0C" w:rsidRDefault="00A432BA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09:00</w:t>
            </w:r>
          </w:p>
          <w:p w14:paraId="11A12693" w14:textId="5F11FB6E" w:rsidR="00A432BA" w:rsidRPr="00544F0C" w:rsidRDefault="00A432BA" w:rsidP="0002085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09:50 </w:t>
            </w:r>
          </w:p>
        </w:tc>
        <w:tc>
          <w:tcPr>
            <w:tcW w:w="2680" w:type="dxa"/>
            <w:shd w:val="clear" w:color="auto" w:fill="D9D9D9"/>
            <w:vAlign w:val="center"/>
          </w:tcPr>
          <w:p w14:paraId="6E518C66" w14:textId="77777777" w:rsidR="00A432BA" w:rsidRPr="00544F0C" w:rsidRDefault="00A432BA" w:rsidP="0002085E">
            <w:pPr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14:paraId="25F6DEAC" w14:textId="2D9BB56A" w:rsidR="00A432BA" w:rsidRPr="00544F0C" w:rsidRDefault="00A432BA" w:rsidP="00022800">
            <w:pPr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  <w:shd w:val="clear" w:color="auto" w:fill="D9D9D9"/>
            <w:vAlign w:val="center"/>
          </w:tcPr>
          <w:p w14:paraId="7F5F5700" w14:textId="2C56D7B4" w:rsidR="00A432BA" w:rsidRPr="00544F0C" w:rsidRDefault="00A432BA" w:rsidP="00A24146">
            <w:pPr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14:paraId="079984F4" w14:textId="0AB3BC98" w:rsidR="00A432BA" w:rsidRPr="00544F0C" w:rsidRDefault="00A432BA" w:rsidP="0002085E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D9D9D9"/>
            <w:vAlign w:val="center"/>
          </w:tcPr>
          <w:p w14:paraId="278E3220" w14:textId="1E42FB69" w:rsidR="00BD52B3" w:rsidRPr="00544F0C" w:rsidRDefault="00BD52B3" w:rsidP="00A432BA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C0" w:rsidRPr="00544F0C" w14:paraId="6F9445B2" w14:textId="77777777" w:rsidTr="00F31E8E">
        <w:trPr>
          <w:trHeight w:val="518"/>
        </w:trPr>
        <w:tc>
          <w:tcPr>
            <w:tcW w:w="1206" w:type="dxa"/>
            <w:shd w:val="clear" w:color="auto" w:fill="D99594"/>
          </w:tcPr>
          <w:p w14:paraId="03007A11" w14:textId="77777777" w:rsidR="005A13C0" w:rsidRPr="00544F0C" w:rsidRDefault="005A13C0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10:00</w:t>
            </w:r>
          </w:p>
          <w:p w14:paraId="58ACB3F7" w14:textId="44579253" w:rsidR="005A13C0" w:rsidRPr="00544F0C" w:rsidRDefault="005A13C0" w:rsidP="0002085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10:50</w:t>
            </w:r>
          </w:p>
        </w:tc>
        <w:tc>
          <w:tcPr>
            <w:tcW w:w="2680" w:type="dxa"/>
            <w:shd w:val="clear" w:color="auto" w:fill="D9D9D9"/>
            <w:vAlign w:val="center"/>
          </w:tcPr>
          <w:p w14:paraId="7480E3AB" w14:textId="77777777" w:rsidR="005A13C0" w:rsidRPr="00544F0C" w:rsidRDefault="005A13C0" w:rsidP="0002085E">
            <w:pPr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14:paraId="0FAB0844" w14:textId="77777777" w:rsidR="005A13C0" w:rsidRPr="00544F0C" w:rsidRDefault="005A13C0" w:rsidP="0002085E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F68D6F8" w14:textId="37E5DDD0" w:rsidR="005A13C0" w:rsidRPr="00544F0C" w:rsidRDefault="005A13C0" w:rsidP="005A13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14:paraId="640BBFC2" w14:textId="1A9DEEFB" w:rsidR="005A13C0" w:rsidRPr="00544F0C" w:rsidRDefault="005A13C0" w:rsidP="0002085E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D9D9D9"/>
            <w:vAlign w:val="center"/>
          </w:tcPr>
          <w:p w14:paraId="31C8633F" w14:textId="1B67C167" w:rsidR="005A13C0" w:rsidRPr="00544F0C" w:rsidRDefault="005A13C0" w:rsidP="0002085E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3C0" w:rsidRPr="00544F0C" w14:paraId="17BA3DB7" w14:textId="77777777" w:rsidTr="00F31E8E">
        <w:trPr>
          <w:trHeight w:val="519"/>
        </w:trPr>
        <w:tc>
          <w:tcPr>
            <w:tcW w:w="1206" w:type="dxa"/>
            <w:shd w:val="clear" w:color="auto" w:fill="D99594"/>
          </w:tcPr>
          <w:p w14:paraId="74310403" w14:textId="77777777" w:rsidR="005A13C0" w:rsidRPr="00544F0C" w:rsidRDefault="005A13C0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11:00</w:t>
            </w:r>
          </w:p>
          <w:p w14:paraId="661C6631" w14:textId="1773D610" w:rsidR="005A13C0" w:rsidRPr="00544F0C" w:rsidRDefault="005A13C0" w:rsidP="0002085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11:50</w:t>
            </w:r>
          </w:p>
        </w:tc>
        <w:tc>
          <w:tcPr>
            <w:tcW w:w="2680" w:type="dxa"/>
            <w:shd w:val="clear" w:color="auto" w:fill="D9D9D9"/>
            <w:vAlign w:val="center"/>
          </w:tcPr>
          <w:p w14:paraId="6A894ED9" w14:textId="77777777" w:rsidR="005A13C0" w:rsidRPr="00544F0C" w:rsidRDefault="005A13C0" w:rsidP="0002085E">
            <w:pPr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14:paraId="30A2CE00" w14:textId="77777777" w:rsidR="005A13C0" w:rsidRPr="00544F0C" w:rsidRDefault="005A13C0" w:rsidP="0002085E">
            <w:pPr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0C59071" w14:textId="77777777" w:rsidR="005A13C0" w:rsidRPr="00544F0C" w:rsidRDefault="005A13C0" w:rsidP="00020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14:paraId="664332F6" w14:textId="7CFD1CC7" w:rsidR="005A13C0" w:rsidRPr="00544F0C" w:rsidRDefault="005A13C0" w:rsidP="0002085E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D9D9D9"/>
            <w:vAlign w:val="center"/>
          </w:tcPr>
          <w:p w14:paraId="3B070792" w14:textId="087B4B1C" w:rsidR="005A13C0" w:rsidRPr="00544F0C" w:rsidRDefault="005A13C0" w:rsidP="0002085E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E8E" w:rsidRPr="00544F0C" w14:paraId="2FD1B6F7" w14:textId="77777777" w:rsidTr="00F31E8E">
        <w:trPr>
          <w:trHeight w:val="520"/>
        </w:trPr>
        <w:tc>
          <w:tcPr>
            <w:tcW w:w="1206" w:type="dxa"/>
            <w:shd w:val="clear" w:color="auto" w:fill="D99594"/>
          </w:tcPr>
          <w:p w14:paraId="464C42C7" w14:textId="77777777" w:rsidR="00F31E8E" w:rsidRPr="00544F0C" w:rsidRDefault="00F31E8E" w:rsidP="0002085E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12:00</w:t>
            </w:r>
          </w:p>
          <w:p w14:paraId="10907174" w14:textId="76AAB351" w:rsidR="00F31E8E" w:rsidRPr="00544F0C" w:rsidRDefault="00F31E8E" w:rsidP="0002085E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12:50 </w:t>
            </w:r>
          </w:p>
        </w:tc>
        <w:tc>
          <w:tcPr>
            <w:tcW w:w="2680" w:type="dxa"/>
            <w:shd w:val="clear" w:color="auto" w:fill="D9D9D9"/>
            <w:vAlign w:val="center"/>
          </w:tcPr>
          <w:p w14:paraId="105D3AE5" w14:textId="77777777" w:rsidR="00F31E8E" w:rsidRPr="00544F0C" w:rsidRDefault="00F31E8E" w:rsidP="0002085E">
            <w:pPr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3A92F2B" w14:textId="129B8D70" w:rsidR="00F31E8E" w:rsidRPr="00544F0C" w:rsidRDefault="00F31E8E" w:rsidP="00F31E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C836580" w14:textId="2E489D6D" w:rsidR="00F31E8E" w:rsidRPr="00544F0C" w:rsidRDefault="00F31E8E" w:rsidP="00F31E8E">
            <w:pPr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14:paraId="07D9DA63" w14:textId="379D72C4" w:rsidR="00F31E8E" w:rsidRPr="00544F0C" w:rsidRDefault="00F31E8E" w:rsidP="0002085E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D9D9D9"/>
            <w:vAlign w:val="center"/>
          </w:tcPr>
          <w:p w14:paraId="4B9BB73F" w14:textId="1545F38F" w:rsidR="00F31E8E" w:rsidRPr="00544F0C" w:rsidRDefault="00F31E8E" w:rsidP="0002085E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F0C" w:rsidRPr="00544F0C" w14:paraId="545CC3A8" w14:textId="77777777" w:rsidTr="00F31E8E">
        <w:trPr>
          <w:trHeight w:val="320"/>
        </w:trPr>
        <w:tc>
          <w:tcPr>
            <w:tcW w:w="1206" w:type="dxa"/>
            <w:shd w:val="clear" w:color="auto" w:fill="D99594"/>
            <w:vAlign w:val="center"/>
          </w:tcPr>
          <w:p w14:paraId="6C3EE479" w14:textId="4FE1E4B2" w:rsidR="00544F0C" w:rsidRPr="00544F0C" w:rsidRDefault="00544F0C" w:rsidP="0002085E">
            <w:pPr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      13:00</w:t>
            </w:r>
          </w:p>
          <w:p w14:paraId="0C19A175" w14:textId="43CFEDB1" w:rsidR="00544F0C" w:rsidRPr="00544F0C" w:rsidRDefault="00544F0C" w:rsidP="0002085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13:50 </w:t>
            </w:r>
          </w:p>
        </w:tc>
        <w:tc>
          <w:tcPr>
            <w:tcW w:w="2680" w:type="dxa"/>
            <w:shd w:val="clear" w:color="auto" w:fill="D9D9D9"/>
            <w:vAlign w:val="center"/>
          </w:tcPr>
          <w:p w14:paraId="4E53B04A" w14:textId="77777777" w:rsidR="00544F0C" w:rsidRPr="00544F0C" w:rsidRDefault="00544F0C" w:rsidP="0002085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14:paraId="7B9ED5DB" w14:textId="55AFFF18" w:rsidR="00544F0C" w:rsidRPr="00544F0C" w:rsidRDefault="00544F0C" w:rsidP="001B50D8">
            <w:pPr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D9D9D9"/>
            <w:vAlign w:val="center"/>
          </w:tcPr>
          <w:p w14:paraId="661C99AE" w14:textId="12AABC8C" w:rsidR="00544F0C" w:rsidRPr="00544F0C" w:rsidRDefault="00544F0C" w:rsidP="00544F0C">
            <w:pPr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vMerge w:val="restart"/>
            <w:vAlign w:val="center"/>
          </w:tcPr>
          <w:p w14:paraId="5B3DBA50" w14:textId="77777777" w:rsidR="00544F0C" w:rsidRPr="00544F0C" w:rsidRDefault="00544F0C" w:rsidP="00544F0C">
            <w:pPr>
              <w:ind w:left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>BES612-Besin Destekleri ve Toplum Sağlığı</w:t>
            </w:r>
          </w:p>
          <w:p w14:paraId="6A217749" w14:textId="77777777" w:rsidR="00544F0C" w:rsidRPr="009B5932" w:rsidRDefault="00544F0C" w:rsidP="00544F0C">
            <w:pPr>
              <w:ind w:left="2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5932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 Nezihe OTAY LÜLE</w:t>
            </w:r>
          </w:p>
          <w:p w14:paraId="50AAE040" w14:textId="77777777" w:rsidR="00544F0C" w:rsidRPr="00544F0C" w:rsidRDefault="00544F0C" w:rsidP="00544F0C">
            <w:pPr>
              <w:ind w:left="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(Alan Seçmeli)</w:t>
            </w:r>
          </w:p>
          <w:p w14:paraId="2A2D0EF4" w14:textId="77777777" w:rsidR="00544F0C" w:rsidRPr="00544F0C" w:rsidRDefault="00544F0C" w:rsidP="00544F0C">
            <w:pPr>
              <w:ind w:left="1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T:2 U:0</w:t>
            </w:r>
          </w:p>
          <w:p w14:paraId="7240A21E" w14:textId="53E5EEF1" w:rsidR="00544F0C" w:rsidRPr="00544F0C" w:rsidRDefault="00544F0C" w:rsidP="00544F0C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HEAS307</w:t>
            </w:r>
          </w:p>
        </w:tc>
        <w:tc>
          <w:tcPr>
            <w:tcW w:w="2621" w:type="dxa"/>
            <w:shd w:val="clear" w:color="auto" w:fill="D9D9D9"/>
            <w:vAlign w:val="center"/>
          </w:tcPr>
          <w:p w14:paraId="34985E0C" w14:textId="32CC185E" w:rsidR="00544F0C" w:rsidRPr="00544F0C" w:rsidRDefault="00544F0C" w:rsidP="0002085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F0C" w:rsidRPr="00544F0C" w14:paraId="213DA893" w14:textId="77777777" w:rsidTr="00544F0C">
        <w:trPr>
          <w:trHeight w:val="619"/>
        </w:trPr>
        <w:tc>
          <w:tcPr>
            <w:tcW w:w="1206" w:type="dxa"/>
            <w:shd w:val="clear" w:color="auto" w:fill="D99594"/>
          </w:tcPr>
          <w:p w14:paraId="65611A29" w14:textId="77777777" w:rsidR="00544F0C" w:rsidRPr="00544F0C" w:rsidRDefault="00544F0C" w:rsidP="00525800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14:00</w:t>
            </w:r>
          </w:p>
          <w:p w14:paraId="53246061" w14:textId="59357F45" w:rsidR="00544F0C" w:rsidRPr="00544F0C" w:rsidRDefault="00544F0C" w:rsidP="00525800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14:50 </w:t>
            </w:r>
          </w:p>
        </w:tc>
        <w:tc>
          <w:tcPr>
            <w:tcW w:w="2680" w:type="dxa"/>
            <w:shd w:val="clear" w:color="auto" w:fill="D9D9D9"/>
            <w:vAlign w:val="center"/>
          </w:tcPr>
          <w:p w14:paraId="3592597B" w14:textId="77777777" w:rsidR="00544F0C" w:rsidRPr="00544F0C" w:rsidRDefault="00544F0C" w:rsidP="00525800">
            <w:pPr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14:paraId="4AF1D20E" w14:textId="0FC4001B" w:rsidR="00544F0C" w:rsidRPr="00544F0C" w:rsidRDefault="00544F0C" w:rsidP="00525800">
            <w:pPr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7" w:type="dxa"/>
            <w:vMerge w:val="restart"/>
            <w:shd w:val="clear" w:color="auto" w:fill="D9D9D9"/>
            <w:vAlign w:val="center"/>
          </w:tcPr>
          <w:p w14:paraId="254F3B07" w14:textId="77777777" w:rsidR="00544F0C" w:rsidRPr="00012CB3" w:rsidRDefault="00544F0C" w:rsidP="00544F0C">
            <w:pPr>
              <w:jc w:val="center"/>
              <w:rPr>
                <w:rFonts w:asciiTheme="minorHAnsi" w:hAnsiTheme="minorHAnsi" w:cstheme="minorHAnsi"/>
              </w:rPr>
            </w:pPr>
            <w:r w:rsidRPr="00012CB3">
              <w:rPr>
                <w:rFonts w:asciiTheme="minorHAnsi" w:hAnsiTheme="minorHAnsi" w:cstheme="minorHAnsi"/>
                <w:b/>
              </w:rPr>
              <w:t>BES607-İleri Biyoistatistik</w:t>
            </w:r>
          </w:p>
          <w:p w14:paraId="6B983802" w14:textId="00CF28EB" w:rsidR="00544F0C" w:rsidRDefault="00544F0C" w:rsidP="00544F0C">
            <w:pPr>
              <w:ind w:right="26"/>
              <w:jc w:val="center"/>
              <w:rPr>
                <w:rFonts w:asciiTheme="minorHAnsi" w:hAnsiTheme="minorHAnsi" w:cstheme="minorHAnsi"/>
                <w:b/>
              </w:rPr>
            </w:pPr>
            <w:r w:rsidRPr="00012CB3">
              <w:rPr>
                <w:rFonts w:asciiTheme="minorHAnsi" w:hAnsiTheme="minorHAnsi" w:cstheme="minorHAnsi"/>
                <w:b/>
              </w:rPr>
              <w:t>Uygulamaları</w:t>
            </w:r>
          </w:p>
          <w:p w14:paraId="03298464" w14:textId="3F809698" w:rsidR="009B5932" w:rsidRPr="009B5932" w:rsidRDefault="009B5932" w:rsidP="00544F0C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Vildan SÜMBÜLOĞLU</w:t>
            </w:r>
          </w:p>
          <w:p w14:paraId="09C4CBD5" w14:textId="77777777" w:rsidR="00544F0C" w:rsidRPr="00012CB3" w:rsidRDefault="00544F0C" w:rsidP="00544F0C">
            <w:pPr>
              <w:ind w:left="18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012CB3">
              <w:rPr>
                <w:rFonts w:asciiTheme="minorHAnsi" w:hAnsiTheme="minorHAnsi" w:cstheme="minorHAnsi"/>
                <w:b/>
                <w:color w:val="FF0000"/>
              </w:rPr>
              <w:t>(Zorunlu)</w:t>
            </w:r>
          </w:p>
          <w:p w14:paraId="5DCC66C5" w14:textId="77777777" w:rsidR="00544F0C" w:rsidRPr="00012CB3" w:rsidRDefault="00544F0C" w:rsidP="00544F0C">
            <w:pPr>
              <w:ind w:left="52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012CB3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T:4 U:0</w:t>
            </w:r>
          </w:p>
          <w:p w14:paraId="5AF2A5A0" w14:textId="3BAC02D0" w:rsidR="00544F0C" w:rsidRPr="00544F0C" w:rsidRDefault="00544F0C" w:rsidP="00544F0C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color w:val="000000" w:themeColor="text1"/>
              </w:rPr>
              <w:t>HEAS307</w:t>
            </w:r>
          </w:p>
        </w:tc>
        <w:tc>
          <w:tcPr>
            <w:tcW w:w="3023" w:type="dxa"/>
            <w:vMerge/>
            <w:vAlign w:val="center"/>
          </w:tcPr>
          <w:p w14:paraId="29C8C471" w14:textId="7E3891C9" w:rsidR="00544F0C" w:rsidRPr="00544F0C" w:rsidRDefault="00544F0C" w:rsidP="00544F0C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D9D9D9"/>
            <w:vAlign w:val="center"/>
          </w:tcPr>
          <w:p w14:paraId="1624EA4F" w14:textId="6BAE839B" w:rsidR="00544F0C" w:rsidRPr="00544F0C" w:rsidRDefault="00544F0C" w:rsidP="00525800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F0C" w:rsidRPr="00544F0C" w14:paraId="04331A1B" w14:textId="77777777" w:rsidTr="00F31E8E">
        <w:trPr>
          <w:trHeight w:val="500"/>
        </w:trPr>
        <w:tc>
          <w:tcPr>
            <w:tcW w:w="1206" w:type="dxa"/>
            <w:shd w:val="clear" w:color="auto" w:fill="D99594"/>
          </w:tcPr>
          <w:p w14:paraId="2EA51B46" w14:textId="77777777" w:rsidR="00544F0C" w:rsidRPr="00544F0C" w:rsidRDefault="00544F0C" w:rsidP="00525800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15:00</w:t>
            </w:r>
          </w:p>
          <w:p w14:paraId="187699C5" w14:textId="0F1416B0" w:rsidR="00544F0C" w:rsidRPr="00544F0C" w:rsidRDefault="00544F0C" w:rsidP="00525800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15:50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F5DD55" w14:textId="77777777" w:rsidR="00544F0C" w:rsidRPr="00544F0C" w:rsidRDefault="00544F0C" w:rsidP="005258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2B38B349" w14:textId="77777777" w:rsidR="00544F0C" w:rsidRPr="00544F0C" w:rsidRDefault="00544F0C" w:rsidP="00525800">
            <w:pPr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3942D435" w14:textId="77777777" w:rsidR="00544F0C" w:rsidRPr="00544F0C" w:rsidRDefault="00544F0C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14:paraId="53D3C32E" w14:textId="1F0698BD" w:rsidR="00544F0C" w:rsidRPr="00544F0C" w:rsidRDefault="00544F0C" w:rsidP="00544F0C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D9D9D9"/>
            <w:vAlign w:val="center"/>
          </w:tcPr>
          <w:p w14:paraId="7DF391F3" w14:textId="74DB6034" w:rsidR="00544F0C" w:rsidRPr="00544F0C" w:rsidRDefault="00544F0C" w:rsidP="00525800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F0C" w:rsidRPr="00544F0C" w14:paraId="2A5193F9" w14:textId="77777777" w:rsidTr="00F31E8E">
        <w:trPr>
          <w:trHeight w:val="497"/>
        </w:trPr>
        <w:tc>
          <w:tcPr>
            <w:tcW w:w="1206" w:type="dxa"/>
            <w:shd w:val="clear" w:color="auto" w:fill="D99594"/>
          </w:tcPr>
          <w:p w14:paraId="5A2C80CA" w14:textId="77777777" w:rsidR="00544F0C" w:rsidRPr="00544F0C" w:rsidRDefault="00544F0C" w:rsidP="00525800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16:00</w:t>
            </w:r>
          </w:p>
          <w:p w14:paraId="59B3055D" w14:textId="7855B8C5" w:rsidR="00544F0C" w:rsidRPr="00544F0C" w:rsidRDefault="00544F0C" w:rsidP="00525800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16:50 </w:t>
            </w:r>
          </w:p>
        </w:tc>
        <w:tc>
          <w:tcPr>
            <w:tcW w:w="2680" w:type="dxa"/>
            <w:shd w:val="clear" w:color="auto" w:fill="D9D9D9"/>
            <w:vAlign w:val="center"/>
          </w:tcPr>
          <w:p w14:paraId="43E193E1" w14:textId="77777777" w:rsidR="00544F0C" w:rsidRPr="00544F0C" w:rsidRDefault="00544F0C" w:rsidP="00525800">
            <w:pPr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14:paraId="3FF30970" w14:textId="77777777" w:rsidR="00544F0C" w:rsidRPr="00544F0C" w:rsidRDefault="00544F0C" w:rsidP="00525800">
            <w:pPr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69BDDA56" w14:textId="77777777" w:rsidR="00544F0C" w:rsidRPr="00544F0C" w:rsidRDefault="00544F0C" w:rsidP="00544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14:paraId="336E0E7A" w14:textId="33EC033F" w:rsidR="00544F0C" w:rsidRPr="00544F0C" w:rsidRDefault="00544F0C" w:rsidP="00544F0C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D9D9D9"/>
            <w:vAlign w:val="center"/>
          </w:tcPr>
          <w:p w14:paraId="2792158D" w14:textId="5B1E4939" w:rsidR="00544F0C" w:rsidRPr="00544F0C" w:rsidRDefault="00544F0C" w:rsidP="00525800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800" w:rsidRPr="00544F0C" w14:paraId="516A7852" w14:textId="77777777" w:rsidTr="00F31E8E">
        <w:trPr>
          <w:trHeight w:val="508"/>
        </w:trPr>
        <w:tc>
          <w:tcPr>
            <w:tcW w:w="1206" w:type="dxa"/>
            <w:shd w:val="clear" w:color="auto" w:fill="D99594"/>
            <w:vAlign w:val="center"/>
          </w:tcPr>
          <w:p w14:paraId="53EDB26B" w14:textId="77777777" w:rsidR="00525800" w:rsidRPr="00544F0C" w:rsidRDefault="00525800" w:rsidP="00525800">
            <w:pPr>
              <w:ind w:left="3"/>
              <w:jc w:val="center"/>
              <w:rPr>
                <w:b/>
                <w:color w:val="FFFFFF"/>
                <w:sz w:val="20"/>
                <w:szCs w:val="20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>17:00</w:t>
            </w:r>
          </w:p>
          <w:p w14:paraId="0A5B3940" w14:textId="60E294BA" w:rsidR="00525800" w:rsidRPr="00544F0C" w:rsidRDefault="00525800" w:rsidP="00525800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544F0C">
              <w:rPr>
                <w:b/>
                <w:color w:val="FFFFFF"/>
                <w:sz w:val="20"/>
                <w:szCs w:val="20"/>
              </w:rPr>
              <w:t xml:space="preserve">17:50 </w:t>
            </w:r>
          </w:p>
        </w:tc>
        <w:tc>
          <w:tcPr>
            <w:tcW w:w="2680" w:type="dxa"/>
            <w:shd w:val="clear" w:color="auto" w:fill="D9D9D9"/>
            <w:vAlign w:val="center"/>
          </w:tcPr>
          <w:p w14:paraId="68AFF203" w14:textId="77777777" w:rsidR="00525800" w:rsidRPr="00544F0C" w:rsidRDefault="00525800" w:rsidP="00525800">
            <w:pPr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F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14:paraId="40E44BE9" w14:textId="77777777" w:rsidR="00525800" w:rsidRPr="00544F0C" w:rsidRDefault="00525800" w:rsidP="00525800">
            <w:pPr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140F5ED" w14:textId="77777777" w:rsidR="00525800" w:rsidRPr="00544F0C" w:rsidRDefault="00525800" w:rsidP="005258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14:paraId="04273521" w14:textId="0147284C" w:rsidR="00525800" w:rsidRPr="00544F0C" w:rsidRDefault="00525800" w:rsidP="00525800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D9D9D9"/>
            <w:vAlign w:val="center"/>
          </w:tcPr>
          <w:p w14:paraId="6F2DF705" w14:textId="0045652D" w:rsidR="00525800" w:rsidRPr="00544F0C" w:rsidRDefault="00525800" w:rsidP="00525800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96C537" w14:textId="7E5284F2" w:rsidR="000B594F" w:rsidRPr="00544F0C" w:rsidRDefault="000B594F" w:rsidP="00C60D70">
      <w:pPr>
        <w:spacing w:after="0" w:line="282" w:lineRule="auto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10"/>
      </w:tblGrid>
      <w:tr w:rsidR="009864A3" w14:paraId="03C239CD" w14:textId="77777777" w:rsidTr="009864A3">
        <w:tc>
          <w:tcPr>
            <w:tcW w:w="13210" w:type="dxa"/>
          </w:tcPr>
          <w:p w14:paraId="2B9B14A1" w14:textId="77777777" w:rsidR="009864A3" w:rsidRPr="00544F0C" w:rsidRDefault="009864A3">
            <w:pPr>
              <w:rPr>
                <w:b/>
                <w:bCs/>
                <w:color w:val="C00000"/>
              </w:rPr>
            </w:pPr>
            <w:r w:rsidRPr="00544F0C">
              <w:rPr>
                <w:b/>
                <w:bCs/>
                <w:color w:val="C00000"/>
              </w:rPr>
              <w:t>Notlar:</w:t>
            </w:r>
          </w:p>
          <w:p w14:paraId="45B2D8CB" w14:textId="5F1964CA" w:rsidR="009864A3" w:rsidRPr="00544F0C" w:rsidRDefault="009864A3" w:rsidP="009864A3">
            <w:pPr>
              <w:spacing w:line="282" w:lineRule="auto"/>
              <w:rPr>
                <w:rFonts w:asciiTheme="minorHAnsi" w:eastAsia="Times New Roman" w:hAnsiTheme="minorHAnsi" w:cstheme="minorHAnsi"/>
              </w:rPr>
            </w:pPr>
            <w:r w:rsidRPr="00544F0C">
              <w:rPr>
                <w:b/>
                <w:bCs/>
              </w:rPr>
              <w:t>1.</w:t>
            </w:r>
            <w:r w:rsidRPr="00544F0C">
              <w:rPr>
                <w:rFonts w:asciiTheme="minorHAnsi" w:eastAsia="Times New Roman" w:hAnsiTheme="minorHAnsi" w:cstheme="minorHAnsi"/>
              </w:rPr>
              <w:t xml:space="preserve"> “BES603 Doktora Yeterlilik Çalışması I”</w:t>
            </w:r>
            <w:r w:rsidR="00527F3D" w:rsidRPr="00544F0C">
              <w:rPr>
                <w:rFonts w:asciiTheme="minorHAnsi" w:eastAsia="Times New Roman" w:hAnsiTheme="minorHAnsi" w:cstheme="minorHAnsi"/>
              </w:rPr>
              <w:t xml:space="preserve"> zorunlu dersi,</w:t>
            </w:r>
            <w:r w:rsidRPr="00544F0C">
              <w:rPr>
                <w:rFonts w:asciiTheme="minorHAnsi" w:eastAsia="Times New Roman" w:hAnsiTheme="minorHAnsi" w:cstheme="minorHAnsi"/>
              </w:rPr>
              <w:t xml:space="preserve"> her öğrencinin danışmanı ile yürüteceği derslerdir. </w:t>
            </w:r>
          </w:p>
          <w:p w14:paraId="0A51EB72" w14:textId="16E75B19" w:rsidR="009864A3" w:rsidRPr="009864A3" w:rsidRDefault="009864A3" w:rsidP="009864A3">
            <w:pPr>
              <w:spacing w:line="282" w:lineRule="auto"/>
              <w:rPr>
                <w:rFonts w:asciiTheme="minorHAnsi" w:hAnsiTheme="minorHAnsi" w:cstheme="minorHAnsi"/>
              </w:rPr>
            </w:pPr>
            <w:r w:rsidRPr="00544F0C">
              <w:rPr>
                <w:rFonts w:asciiTheme="minorHAnsi" w:eastAsia="Times New Roman" w:hAnsiTheme="minorHAnsi" w:cstheme="minorHAnsi"/>
                <w:b/>
                <w:bCs/>
              </w:rPr>
              <w:t xml:space="preserve">2. </w:t>
            </w:r>
            <w:r w:rsidRPr="00544F0C">
              <w:rPr>
                <w:rFonts w:asciiTheme="minorHAnsi" w:eastAsia="Times New Roman" w:hAnsiTheme="minorHAnsi" w:cstheme="minorHAnsi"/>
              </w:rPr>
              <w:t xml:space="preserve">Programda yer alan seçmeli derslerden </w:t>
            </w:r>
            <w:r w:rsidRPr="00544F0C">
              <w:rPr>
                <w:rFonts w:asciiTheme="minorHAnsi" w:eastAsia="Times New Roman" w:hAnsiTheme="minorHAnsi" w:cstheme="minorHAnsi"/>
                <w:color w:val="FF0000"/>
                <w:u w:val="single"/>
              </w:rPr>
              <w:t>en az 1 tanesini</w:t>
            </w:r>
            <w:r w:rsidRPr="00544F0C"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  <w:r w:rsidRPr="00544F0C">
              <w:rPr>
                <w:rFonts w:asciiTheme="minorHAnsi" w:eastAsia="Times New Roman" w:hAnsiTheme="minorHAnsi" w:cstheme="minorHAnsi"/>
              </w:rPr>
              <w:t>seçmeniz gerekmektedir.</w:t>
            </w:r>
          </w:p>
        </w:tc>
      </w:tr>
    </w:tbl>
    <w:p w14:paraId="67C2E8A8" w14:textId="77777777" w:rsidR="000B594F" w:rsidRDefault="000B594F">
      <w:pPr>
        <w:spacing w:after="0"/>
      </w:pPr>
    </w:p>
    <w:sectPr w:rsidR="000B594F">
      <w:pgSz w:w="16838" w:h="11906" w:orient="landscape"/>
      <w:pgMar w:top="324" w:right="2202" w:bottom="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0B7F"/>
    <w:multiLevelType w:val="hybridMultilevel"/>
    <w:tmpl w:val="515C89D8"/>
    <w:lvl w:ilvl="0" w:tplc="911C7190">
      <w:start w:val="1"/>
      <w:numFmt w:val="decimal"/>
      <w:pStyle w:val="Bal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7488DC">
      <w:start w:val="1"/>
      <w:numFmt w:val="lowerLetter"/>
      <w:lvlText w:val="%2"/>
      <w:lvlJc w:val="left"/>
      <w:pPr>
        <w:ind w:left="5639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A2F3BC">
      <w:start w:val="1"/>
      <w:numFmt w:val="lowerRoman"/>
      <w:lvlText w:val="%3"/>
      <w:lvlJc w:val="left"/>
      <w:pPr>
        <w:ind w:left="6359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B4E98A">
      <w:start w:val="1"/>
      <w:numFmt w:val="decimal"/>
      <w:lvlText w:val="%4"/>
      <w:lvlJc w:val="left"/>
      <w:pPr>
        <w:ind w:left="7079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E46CE">
      <w:start w:val="1"/>
      <w:numFmt w:val="lowerLetter"/>
      <w:lvlText w:val="%5"/>
      <w:lvlJc w:val="left"/>
      <w:pPr>
        <w:ind w:left="7799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C98C2">
      <w:start w:val="1"/>
      <w:numFmt w:val="lowerRoman"/>
      <w:lvlText w:val="%6"/>
      <w:lvlJc w:val="left"/>
      <w:pPr>
        <w:ind w:left="8519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AE556C">
      <w:start w:val="1"/>
      <w:numFmt w:val="decimal"/>
      <w:lvlText w:val="%7"/>
      <w:lvlJc w:val="left"/>
      <w:pPr>
        <w:ind w:left="9239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00F80">
      <w:start w:val="1"/>
      <w:numFmt w:val="lowerLetter"/>
      <w:lvlText w:val="%8"/>
      <w:lvlJc w:val="left"/>
      <w:pPr>
        <w:ind w:left="9959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AC3B0">
      <w:start w:val="1"/>
      <w:numFmt w:val="lowerRoman"/>
      <w:lvlText w:val="%9"/>
      <w:lvlJc w:val="left"/>
      <w:pPr>
        <w:ind w:left="10679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D923B4"/>
    <w:multiLevelType w:val="hybridMultilevel"/>
    <w:tmpl w:val="D9202A2E"/>
    <w:lvl w:ilvl="0" w:tplc="84CCF646">
      <w:start w:val="1"/>
      <w:numFmt w:val="decimal"/>
      <w:lvlText w:val="%1)"/>
      <w:lvlJc w:val="left"/>
      <w:pPr>
        <w:ind w:left="1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41D8C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EC69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6940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6C49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5EDA4A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61A8C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8823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CE186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9012791">
    <w:abstractNumId w:val="1"/>
  </w:num>
  <w:num w:numId="2" w16cid:durableId="89963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4F"/>
    <w:rsid w:val="0002085E"/>
    <w:rsid w:val="00022800"/>
    <w:rsid w:val="00037023"/>
    <w:rsid w:val="00040C22"/>
    <w:rsid w:val="000B594F"/>
    <w:rsid w:val="000F7C22"/>
    <w:rsid w:val="001515A4"/>
    <w:rsid w:val="001A50ED"/>
    <w:rsid w:val="001B50D8"/>
    <w:rsid w:val="001D0D51"/>
    <w:rsid w:val="002152DD"/>
    <w:rsid w:val="00326EB2"/>
    <w:rsid w:val="00343EA8"/>
    <w:rsid w:val="00383DE8"/>
    <w:rsid w:val="003B10B8"/>
    <w:rsid w:val="003C0678"/>
    <w:rsid w:val="003F6500"/>
    <w:rsid w:val="004B0375"/>
    <w:rsid w:val="00500AF9"/>
    <w:rsid w:val="00506A21"/>
    <w:rsid w:val="00522284"/>
    <w:rsid w:val="00525800"/>
    <w:rsid w:val="00527F3D"/>
    <w:rsid w:val="00544ECA"/>
    <w:rsid w:val="00544F0C"/>
    <w:rsid w:val="005A13C0"/>
    <w:rsid w:val="005F0FF6"/>
    <w:rsid w:val="00662309"/>
    <w:rsid w:val="007462C6"/>
    <w:rsid w:val="0075207E"/>
    <w:rsid w:val="007B0E68"/>
    <w:rsid w:val="008A3A26"/>
    <w:rsid w:val="0090230B"/>
    <w:rsid w:val="009058D4"/>
    <w:rsid w:val="0094473F"/>
    <w:rsid w:val="00962FB7"/>
    <w:rsid w:val="009864A3"/>
    <w:rsid w:val="00991411"/>
    <w:rsid w:val="009B5932"/>
    <w:rsid w:val="00A16DD5"/>
    <w:rsid w:val="00A24146"/>
    <w:rsid w:val="00A432BA"/>
    <w:rsid w:val="00A62A1A"/>
    <w:rsid w:val="00AD206C"/>
    <w:rsid w:val="00AD3A03"/>
    <w:rsid w:val="00B25028"/>
    <w:rsid w:val="00BA3B9C"/>
    <w:rsid w:val="00BD4A65"/>
    <w:rsid w:val="00BD52B3"/>
    <w:rsid w:val="00C45792"/>
    <w:rsid w:val="00C60D70"/>
    <w:rsid w:val="00D330DE"/>
    <w:rsid w:val="00D43420"/>
    <w:rsid w:val="00E46BF5"/>
    <w:rsid w:val="00F074AF"/>
    <w:rsid w:val="00F31E8E"/>
    <w:rsid w:val="00FB3464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4C47"/>
  <w15:docId w15:val="{DBE34235-1BF9-49F9-ACE2-CA8E58A3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numPr>
        <w:numId w:val="2"/>
      </w:numPr>
      <w:spacing w:after="0"/>
      <w:ind w:left="10" w:right="1938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Anıl Erbağcı</cp:lastModifiedBy>
  <cp:revision>44</cp:revision>
  <cp:lastPrinted>2019-09-23T05:45:00Z</cp:lastPrinted>
  <dcterms:created xsi:type="dcterms:W3CDTF">2019-09-19T10:42:00Z</dcterms:created>
  <dcterms:modified xsi:type="dcterms:W3CDTF">2023-09-22T12:51:00Z</dcterms:modified>
</cp:coreProperties>
</file>