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8934" w14:textId="7931E667" w:rsidR="00262068" w:rsidRPr="00255366" w:rsidRDefault="00D82C99">
      <w:pPr>
        <w:spacing w:after="16"/>
        <w:ind w:right="2171"/>
        <w:jc w:val="right"/>
      </w:pPr>
      <w:r w:rsidRPr="00255366">
        <w:rPr>
          <w:b/>
          <w:sz w:val="28"/>
        </w:rPr>
        <w:t>HKÜ SBE BESLENME VE DİYETETİK AD TEZLİ YÜKSEKLİSANS PROGRAMI (</w:t>
      </w:r>
      <w:r w:rsidR="00733617" w:rsidRPr="00255366">
        <w:rPr>
          <w:b/>
          <w:sz w:val="28"/>
        </w:rPr>
        <w:t>202</w:t>
      </w:r>
      <w:r w:rsidR="004B3337">
        <w:rPr>
          <w:b/>
          <w:sz w:val="28"/>
        </w:rPr>
        <w:t>3</w:t>
      </w:r>
      <w:r w:rsidR="00733617" w:rsidRPr="00255366">
        <w:rPr>
          <w:b/>
          <w:sz w:val="28"/>
        </w:rPr>
        <w:t>-202</w:t>
      </w:r>
      <w:r w:rsidR="004B3337">
        <w:rPr>
          <w:b/>
          <w:sz w:val="28"/>
        </w:rPr>
        <w:t>4</w:t>
      </w:r>
      <w:r w:rsidRPr="00255366">
        <w:rPr>
          <w:b/>
          <w:sz w:val="28"/>
        </w:rPr>
        <w:t xml:space="preserve">) </w:t>
      </w:r>
    </w:p>
    <w:p w14:paraId="31CE5919" w14:textId="0E4DACCA" w:rsidR="00262068" w:rsidRDefault="00733617">
      <w:pPr>
        <w:spacing w:after="0"/>
        <w:ind w:left="4559"/>
      </w:pPr>
      <w:r w:rsidRPr="00255366">
        <w:rPr>
          <w:b/>
          <w:sz w:val="28"/>
        </w:rPr>
        <w:t>1</w:t>
      </w:r>
      <w:r w:rsidR="00D82C99" w:rsidRPr="00255366">
        <w:rPr>
          <w:b/>
          <w:sz w:val="28"/>
        </w:rPr>
        <w:t>.</w:t>
      </w:r>
      <w:r w:rsidR="00D82C99" w:rsidRPr="00255366">
        <w:rPr>
          <w:rFonts w:ascii="Arial" w:eastAsia="Arial" w:hAnsi="Arial" w:cs="Arial"/>
          <w:b/>
          <w:sz w:val="28"/>
        </w:rPr>
        <w:t xml:space="preserve"> </w:t>
      </w:r>
      <w:r w:rsidR="00D82C99" w:rsidRPr="00255366">
        <w:rPr>
          <w:b/>
          <w:sz w:val="28"/>
        </w:rPr>
        <w:t xml:space="preserve">Yarıyıl </w:t>
      </w:r>
      <w:r w:rsidRPr="00255366">
        <w:rPr>
          <w:b/>
          <w:sz w:val="28"/>
        </w:rPr>
        <w:t>Güz</w:t>
      </w:r>
      <w:r w:rsidR="00D82C99" w:rsidRPr="00255366">
        <w:rPr>
          <w:b/>
          <w:sz w:val="28"/>
        </w:rPr>
        <w:t xml:space="preserve"> Dönemi Haftalık Ders Programı</w:t>
      </w:r>
      <w:r w:rsidR="00D82C99">
        <w:rPr>
          <w:b/>
          <w:sz w:val="28"/>
        </w:rPr>
        <w:t xml:space="preserve"> </w:t>
      </w:r>
    </w:p>
    <w:p w14:paraId="543CD951" w14:textId="77777777" w:rsidR="00262068" w:rsidRDefault="00D82C99">
      <w:pPr>
        <w:spacing w:after="0"/>
        <w:ind w:left="36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6019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2873"/>
        <w:gridCol w:w="3403"/>
        <w:gridCol w:w="2411"/>
        <w:gridCol w:w="3260"/>
        <w:gridCol w:w="2834"/>
      </w:tblGrid>
      <w:tr w:rsidR="00262068" w:rsidRPr="005E0B5A" w14:paraId="3084C410" w14:textId="77777777" w:rsidTr="004F2511">
        <w:trPr>
          <w:trHeight w:val="498"/>
        </w:trPr>
        <w:tc>
          <w:tcPr>
            <w:tcW w:w="1238" w:type="dxa"/>
            <w:shd w:val="clear" w:color="auto" w:fill="D99594"/>
          </w:tcPr>
          <w:p w14:paraId="3D69CBF9" w14:textId="77777777" w:rsidR="00262068" w:rsidRPr="005E0B5A" w:rsidRDefault="00D82C99">
            <w:pPr>
              <w:ind w:left="4"/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SAATLER </w:t>
            </w:r>
          </w:p>
        </w:tc>
        <w:tc>
          <w:tcPr>
            <w:tcW w:w="2873" w:type="dxa"/>
            <w:shd w:val="clear" w:color="auto" w:fill="D99594"/>
          </w:tcPr>
          <w:p w14:paraId="1EC2D73E" w14:textId="77777777" w:rsidR="00262068" w:rsidRPr="005E0B5A" w:rsidRDefault="00D82C99">
            <w:pPr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PAZARTESİ </w:t>
            </w:r>
          </w:p>
        </w:tc>
        <w:tc>
          <w:tcPr>
            <w:tcW w:w="3403" w:type="dxa"/>
            <w:shd w:val="clear" w:color="auto" w:fill="D99594"/>
          </w:tcPr>
          <w:p w14:paraId="33C81973" w14:textId="77777777" w:rsidR="00262068" w:rsidRPr="005E0B5A" w:rsidRDefault="00D82C99">
            <w:pPr>
              <w:ind w:left="3"/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SALI </w:t>
            </w:r>
          </w:p>
        </w:tc>
        <w:tc>
          <w:tcPr>
            <w:tcW w:w="2411" w:type="dxa"/>
            <w:shd w:val="clear" w:color="auto" w:fill="D99594"/>
          </w:tcPr>
          <w:p w14:paraId="1E8525E6" w14:textId="77777777" w:rsidR="00262068" w:rsidRPr="005E0B5A" w:rsidRDefault="00D82C99">
            <w:pPr>
              <w:ind w:left="3"/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ÇARŞAMBA </w:t>
            </w:r>
          </w:p>
        </w:tc>
        <w:tc>
          <w:tcPr>
            <w:tcW w:w="3260" w:type="dxa"/>
            <w:shd w:val="clear" w:color="auto" w:fill="D99594"/>
          </w:tcPr>
          <w:p w14:paraId="750BA937" w14:textId="77777777" w:rsidR="00262068" w:rsidRPr="005E0B5A" w:rsidRDefault="00D82C99">
            <w:pPr>
              <w:ind w:left="4"/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PERŞEMBE </w:t>
            </w:r>
          </w:p>
        </w:tc>
        <w:tc>
          <w:tcPr>
            <w:tcW w:w="2834" w:type="dxa"/>
            <w:shd w:val="clear" w:color="auto" w:fill="D99594"/>
          </w:tcPr>
          <w:p w14:paraId="5B6799D1" w14:textId="77777777" w:rsidR="00262068" w:rsidRPr="005E0B5A" w:rsidRDefault="00D82C99">
            <w:pPr>
              <w:ind w:left="3"/>
              <w:jc w:val="center"/>
            </w:pPr>
            <w:r w:rsidRPr="005E0B5A">
              <w:rPr>
                <w:b/>
                <w:color w:val="FFFFFF"/>
                <w:sz w:val="20"/>
              </w:rPr>
              <w:t xml:space="preserve">CUMA </w:t>
            </w:r>
          </w:p>
        </w:tc>
      </w:tr>
      <w:tr w:rsidR="00AF5018" w:rsidRPr="005E0B5A" w14:paraId="37F75F08" w14:textId="77777777" w:rsidTr="00B34946">
        <w:trPr>
          <w:trHeight w:val="318"/>
        </w:trPr>
        <w:tc>
          <w:tcPr>
            <w:tcW w:w="1238" w:type="dxa"/>
            <w:shd w:val="clear" w:color="auto" w:fill="D99594"/>
            <w:vAlign w:val="center"/>
          </w:tcPr>
          <w:p w14:paraId="39AE32CB" w14:textId="77777777" w:rsidR="00AF5018" w:rsidRPr="005E0B5A" w:rsidRDefault="00AF5018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09:00</w:t>
            </w:r>
          </w:p>
          <w:p w14:paraId="0AB6CDF5" w14:textId="5B31F637" w:rsidR="00AF5018" w:rsidRPr="005E0B5A" w:rsidRDefault="00AF5018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09:50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2207E86D" w14:textId="0CA82AF3" w:rsidR="00AF5018" w:rsidRPr="005E0B5A" w:rsidRDefault="00AF5018" w:rsidP="00B20403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6EE4443B" w14:textId="524D60D3" w:rsidR="00AF5018" w:rsidRPr="005E0B5A" w:rsidRDefault="00AF5018" w:rsidP="00B20403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461A7263" w14:textId="78F92D0C" w:rsidR="00AF5018" w:rsidRPr="005E0B5A" w:rsidRDefault="00AF5018" w:rsidP="007C4290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FA3099E" w14:textId="6DAE3B01" w:rsidR="00AF5018" w:rsidRPr="005E0B5A" w:rsidRDefault="00AF5018" w:rsidP="00726D99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D9D9D9"/>
            <w:vAlign w:val="center"/>
          </w:tcPr>
          <w:p w14:paraId="69032034" w14:textId="57514976" w:rsidR="00E24927" w:rsidRPr="005E0B5A" w:rsidRDefault="00E24927" w:rsidP="007374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B5A" w:rsidRPr="005E0B5A" w14:paraId="330F1014" w14:textId="77777777" w:rsidTr="00B34946">
        <w:trPr>
          <w:trHeight w:val="518"/>
        </w:trPr>
        <w:tc>
          <w:tcPr>
            <w:tcW w:w="1238" w:type="dxa"/>
            <w:shd w:val="clear" w:color="auto" w:fill="D99594"/>
          </w:tcPr>
          <w:p w14:paraId="6587E648" w14:textId="0213FC95" w:rsidR="005E0B5A" w:rsidRPr="005E0B5A" w:rsidRDefault="005E0B5A" w:rsidP="00B34946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10:00</w:t>
            </w:r>
          </w:p>
          <w:p w14:paraId="78D36263" w14:textId="299A421B" w:rsidR="005E0B5A" w:rsidRPr="005E0B5A" w:rsidRDefault="005E0B5A" w:rsidP="00B34946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10:50</w:t>
            </w:r>
          </w:p>
        </w:tc>
        <w:tc>
          <w:tcPr>
            <w:tcW w:w="2873" w:type="dxa"/>
            <w:vMerge w:val="restart"/>
            <w:shd w:val="clear" w:color="auto" w:fill="D9D9D9"/>
            <w:vAlign w:val="center"/>
          </w:tcPr>
          <w:p w14:paraId="134E6A72" w14:textId="77777777" w:rsidR="005E0B5A" w:rsidRDefault="005E0B5A" w:rsidP="005E0B5A">
            <w:pPr>
              <w:ind w:lef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BES520- Sağlık Bilimlerinde Biyoistatistik Uygulamaları</w:t>
            </w:r>
          </w:p>
          <w:p w14:paraId="0A4012BE" w14:textId="68021788" w:rsidR="0040476C" w:rsidRPr="0040476C" w:rsidRDefault="0040476C" w:rsidP="005E0B5A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Vildan SÜMBÜLOĞLU</w:t>
            </w:r>
          </w:p>
          <w:p w14:paraId="0621A05F" w14:textId="77777777" w:rsidR="005E0B5A" w:rsidRPr="005E0B5A" w:rsidRDefault="005E0B5A" w:rsidP="005E0B5A">
            <w:pPr>
              <w:ind w:left="4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(Alan Seçmeli)</w:t>
            </w:r>
          </w:p>
          <w:p w14:paraId="7CED2377" w14:textId="77777777" w:rsidR="005E0B5A" w:rsidRDefault="005E0B5A" w:rsidP="005E0B5A">
            <w:pPr>
              <w:ind w:left="48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T:3 U:0</w:t>
            </w:r>
          </w:p>
          <w:p w14:paraId="60725EA2" w14:textId="2AB033DF" w:rsidR="005E0B5A" w:rsidRPr="005E0B5A" w:rsidRDefault="005E0B5A" w:rsidP="005E0B5A">
            <w:pPr>
              <w:ind w:left="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  <w:tc>
          <w:tcPr>
            <w:tcW w:w="3403" w:type="dxa"/>
            <w:vMerge w:val="restart"/>
            <w:vAlign w:val="center"/>
          </w:tcPr>
          <w:p w14:paraId="25C743A2" w14:textId="77777777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sz w:val="20"/>
                <w:szCs w:val="20"/>
              </w:rPr>
              <w:t>BES515-Beslenme Durumunun</w:t>
            </w:r>
          </w:p>
          <w:p w14:paraId="687A5F30" w14:textId="77777777" w:rsidR="005E0B5A" w:rsidRPr="005E0B5A" w:rsidRDefault="005E0B5A" w:rsidP="005E0B5A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sz w:val="20"/>
                <w:szCs w:val="20"/>
              </w:rPr>
              <w:t>Taranması</w:t>
            </w:r>
          </w:p>
          <w:p w14:paraId="39A29D43" w14:textId="77777777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Çağdaş MERİÇ</w:t>
            </w:r>
          </w:p>
          <w:p w14:paraId="4A7C67C1" w14:textId="77777777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(Alan Seçmeli)</w:t>
            </w:r>
          </w:p>
          <w:p w14:paraId="637114B4" w14:textId="77777777" w:rsidR="005E0B5A" w:rsidRDefault="005E0B5A" w:rsidP="005E0B5A">
            <w:pPr>
              <w:ind w:left="6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T:3 U:0</w:t>
            </w:r>
          </w:p>
          <w:p w14:paraId="1EA551A2" w14:textId="043417C2" w:rsidR="005E0B5A" w:rsidRPr="005E0B5A" w:rsidRDefault="005E0B5A" w:rsidP="005E0B5A">
            <w:pPr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47397317" w14:textId="70211520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011EE3" w14:textId="77777777" w:rsidR="005E0B5A" w:rsidRPr="005E0B5A" w:rsidRDefault="005E0B5A" w:rsidP="00726D99">
            <w:pPr>
              <w:ind w:left="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00AA2AA" w14:textId="78BADD64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B5A" w:rsidRPr="005E0B5A" w14:paraId="4DD4A91C" w14:textId="77777777" w:rsidTr="00B34946">
        <w:trPr>
          <w:trHeight w:val="518"/>
        </w:trPr>
        <w:tc>
          <w:tcPr>
            <w:tcW w:w="1238" w:type="dxa"/>
            <w:shd w:val="clear" w:color="auto" w:fill="D99594"/>
          </w:tcPr>
          <w:p w14:paraId="3538867D" w14:textId="635D3D00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11:00</w:t>
            </w:r>
          </w:p>
          <w:p w14:paraId="75C7C251" w14:textId="4CFDA2FF" w:rsidR="005E0B5A" w:rsidRPr="005E0B5A" w:rsidRDefault="005E0B5A" w:rsidP="00B34946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11:50</w:t>
            </w:r>
          </w:p>
        </w:tc>
        <w:tc>
          <w:tcPr>
            <w:tcW w:w="2873" w:type="dxa"/>
            <w:vMerge/>
            <w:shd w:val="clear" w:color="auto" w:fill="D9D9D9"/>
            <w:vAlign w:val="center"/>
          </w:tcPr>
          <w:p w14:paraId="0B76A26D" w14:textId="501A8DB3" w:rsidR="005E0B5A" w:rsidRPr="005E0B5A" w:rsidRDefault="005E0B5A" w:rsidP="00726D99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14:paraId="68B689D5" w14:textId="75313952" w:rsidR="005E0B5A" w:rsidRPr="005E0B5A" w:rsidRDefault="005E0B5A" w:rsidP="00726D99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3DD2A5B8" w14:textId="25BADB14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52C488D" w14:textId="0C7359F2" w:rsidR="005E0B5A" w:rsidRPr="005E0B5A" w:rsidRDefault="005E0B5A" w:rsidP="00726D99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EE838B8" w14:textId="23F8BCFE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B5A" w:rsidRPr="005E0B5A" w14:paraId="3B810BCA" w14:textId="77777777" w:rsidTr="00B34946">
        <w:trPr>
          <w:trHeight w:val="518"/>
        </w:trPr>
        <w:tc>
          <w:tcPr>
            <w:tcW w:w="1238" w:type="dxa"/>
            <w:shd w:val="clear" w:color="auto" w:fill="D99594"/>
          </w:tcPr>
          <w:p w14:paraId="53E96527" w14:textId="77777777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12:00</w:t>
            </w:r>
          </w:p>
          <w:p w14:paraId="2B70F584" w14:textId="278C0654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12:50 </w:t>
            </w:r>
          </w:p>
        </w:tc>
        <w:tc>
          <w:tcPr>
            <w:tcW w:w="2873" w:type="dxa"/>
            <w:vMerge/>
            <w:shd w:val="clear" w:color="auto" w:fill="D9D9D9"/>
            <w:vAlign w:val="center"/>
          </w:tcPr>
          <w:p w14:paraId="2787807A" w14:textId="404E5DEC" w:rsidR="005E0B5A" w:rsidRPr="005E0B5A" w:rsidRDefault="005E0B5A" w:rsidP="00726D99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45892A7" w14:textId="77777777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24FECB57" w14:textId="19760BBE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CB84B2" w14:textId="60AD25CE" w:rsidR="005E0B5A" w:rsidRPr="005E0B5A" w:rsidRDefault="005E0B5A" w:rsidP="00726D99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AE946D" w14:textId="77777777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334" w:rsidRPr="005E0B5A" w14:paraId="29071CCE" w14:textId="77777777" w:rsidTr="00B34946">
        <w:trPr>
          <w:trHeight w:val="25"/>
        </w:trPr>
        <w:tc>
          <w:tcPr>
            <w:tcW w:w="1238" w:type="dxa"/>
            <w:shd w:val="clear" w:color="auto" w:fill="D99594"/>
            <w:vAlign w:val="center"/>
          </w:tcPr>
          <w:p w14:paraId="2FCEDD66" w14:textId="77777777" w:rsidR="005B0334" w:rsidRPr="005E0B5A" w:rsidRDefault="005B0334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13:00</w:t>
            </w:r>
          </w:p>
          <w:p w14:paraId="11C1CE48" w14:textId="1B821A3A" w:rsidR="005B0334" w:rsidRPr="005E0B5A" w:rsidRDefault="005B0334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13:50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53134EB0" w14:textId="76BFD14B" w:rsidR="00E24927" w:rsidRPr="005E0B5A" w:rsidRDefault="00E24927" w:rsidP="005B0334">
            <w:pPr>
              <w:ind w:lef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BE8810" w14:textId="1F46043B" w:rsidR="005B0334" w:rsidRPr="005E0B5A" w:rsidRDefault="005B0334" w:rsidP="00726D99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shd w:val="clear" w:color="auto" w:fill="D9D9D9"/>
            <w:vAlign w:val="center"/>
          </w:tcPr>
          <w:p w14:paraId="08B8C963" w14:textId="77777777" w:rsidR="005B0334" w:rsidRPr="005E0B5A" w:rsidRDefault="005B0334" w:rsidP="00AB6527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BES508-Yiyecek Hizmetleri Organizasyonu ve Yönetimi</w:t>
            </w:r>
          </w:p>
          <w:p w14:paraId="34128693" w14:textId="77777777" w:rsidR="005B0334" w:rsidRPr="005E0B5A" w:rsidRDefault="005B0334" w:rsidP="00AB6527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sz w:val="20"/>
                <w:szCs w:val="20"/>
              </w:rPr>
              <w:t>Prof. Dr. Yasemin BEYHAN</w:t>
            </w:r>
          </w:p>
          <w:p w14:paraId="49B364C8" w14:textId="77777777" w:rsidR="005B0334" w:rsidRPr="005E0B5A" w:rsidRDefault="005B0334" w:rsidP="00AB6527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(Alan Seçmeli)</w:t>
            </w:r>
          </w:p>
          <w:p w14:paraId="634F04B5" w14:textId="77777777" w:rsidR="00E24927" w:rsidRDefault="00E24927" w:rsidP="00AB6527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T:3 U:0</w:t>
            </w:r>
          </w:p>
          <w:p w14:paraId="76768448" w14:textId="6974711D" w:rsidR="005E0B5A" w:rsidRPr="005E0B5A" w:rsidRDefault="005E0B5A" w:rsidP="00AB6527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  <w:tc>
          <w:tcPr>
            <w:tcW w:w="3260" w:type="dxa"/>
            <w:vAlign w:val="center"/>
          </w:tcPr>
          <w:p w14:paraId="798A3DC0" w14:textId="25CA26C5" w:rsidR="005B0334" w:rsidRPr="005E0B5A" w:rsidRDefault="005B0334" w:rsidP="00726D99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76FD9E6" w14:textId="0A420E1D" w:rsidR="005B0334" w:rsidRPr="005E0B5A" w:rsidRDefault="005B0334" w:rsidP="00D92F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0327" w:rsidRPr="005E0B5A" w14:paraId="2CE58C07" w14:textId="77777777" w:rsidTr="00B34946">
        <w:trPr>
          <w:trHeight w:val="557"/>
        </w:trPr>
        <w:tc>
          <w:tcPr>
            <w:tcW w:w="1238" w:type="dxa"/>
            <w:shd w:val="clear" w:color="auto" w:fill="D99594"/>
          </w:tcPr>
          <w:p w14:paraId="02BCCF67" w14:textId="77777777" w:rsidR="004B0327" w:rsidRPr="005E0B5A" w:rsidRDefault="004B0327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14:00</w:t>
            </w:r>
          </w:p>
          <w:p w14:paraId="4EF0512B" w14:textId="7E7ABBB2" w:rsidR="004B0327" w:rsidRPr="005E0B5A" w:rsidRDefault="004B0327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14:50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7466C99E" w14:textId="6666BA29" w:rsidR="004B0327" w:rsidRPr="005E0B5A" w:rsidRDefault="004B0327" w:rsidP="00726D99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43BB969B" w14:textId="77777777" w:rsidR="004B0327" w:rsidRPr="005E0B5A" w:rsidRDefault="004B0327" w:rsidP="004B0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sz w:val="20"/>
                <w:szCs w:val="20"/>
              </w:rPr>
              <w:t>BES501-İleri Beslenme-I</w:t>
            </w:r>
          </w:p>
          <w:p w14:paraId="0E8D9A05" w14:textId="77777777" w:rsidR="004B0327" w:rsidRPr="005E0B5A" w:rsidRDefault="004B0327" w:rsidP="004B0327">
            <w:pPr>
              <w:ind w:left="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Cs/>
                <w:sz w:val="20"/>
                <w:szCs w:val="20"/>
              </w:rPr>
              <w:t>Prof. Dr. Mine YURTTAGÜL</w:t>
            </w:r>
          </w:p>
          <w:p w14:paraId="2670F4AE" w14:textId="77777777" w:rsidR="004B0327" w:rsidRPr="005E0B5A" w:rsidRDefault="004B0327" w:rsidP="004B0327">
            <w:pPr>
              <w:ind w:left="52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(Zorunlu)</w:t>
            </w:r>
          </w:p>
          <w:p w14:paraId="17D33E6F" w14:textId="77777777" w:rsidR="00E24927" w:rsidRDefault="00E24927" w:rsidP="004B0327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T:3 U:0</w:t>
            </w:r>
          </w:p>
          <w:p w14:paraId="26519AED" w14:textId="1E0EF92D" w:rsidR="005E0B5A" w:rsidRPr="005E0B5A" w:rsidRDefault="005E0B5A" w:rsidP="004B0327">
            <w:pPr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  <w:tc>
          <w:tcPr>
            <w:tcW w:w="2411" w:type="dxa"/>
            <w:vMerge/>
            <w:shd w:val="clear" w:color="auto" w:fill="D9D9D9"/>
            <w:vAlign w:val="center"/>
          </w:tcPr>
          <w:p w14:paraId="23B13890" w14:textId="3BDDA2E7" w:rsidR="004B0327" w:rsidRPr="005E0B5A" w:rsidRDefault="004B0327" w:rsidP="00770833">
            <w:pPr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0D3A435" w14:textId="77777777" w:rsidR="004B0327" w:rsidRPr="005E0B5A" w:rsidRDefault="004B0327" w:rsidP="00726D99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24F726D" w14:textId="77777777" w:rsidR="004B0327" w:rsidRPr="005E0B5A" w:rsidRDefault="004B0327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B5A" w:rsidRPr="005E0B5A" w14:paraId="34790AD6" w14:textId="77777777" w:rsidTr="005E0B5A">
        <w:trPr>
          <w:trHeight w:val="310"/>
        </w:trPr>
        <w:tc>
          <w:tcPr>
            <w:tcW w:w="1238" w:type="dxa"/>
            <w:shd w:val="clear" w:color="auto" w:fill="D99594"/>
            <w:vAlign w:val="center"/>
          </w:tcPr>
          <w:p w14:paraId="30F3E162" w14:textId="77777777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15:00</w:t>
            </w:r>
          </w:p>
          <w:p w14:paraId="27B5AB62" w14:textId="0938ACEB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15:50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7F7CA6A4" w14:textId="493E5121" w:rsidR="005E0B5A" w:rsidRPr="005E0B5A" w:rsidRDefault="005E0B5A" w:rsidP="00726D99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14:paraId="6C11CBD3" w14:textId="7B430AD1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D9D9D9"/>
            <w:vAlign w:val="center"/>
          </w:tcPr>
          <w:p w14:paraId="01C54D60" w14:textId="76BB3A19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0345D5B" w14:textId="77777777" w:rsidR="005E0B5A" w:rsidRPr="005E0B5A" w:rsidRDefault="005E0B5A" w:rsidP="005E0B5A">
            <w:pPr>
              <w:ind w:left="5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BES512 Okul Çağı, Çocuk ve Adolesan Beslenmesi</w:t>
            </w:r>
          </w:p>
          <w:p w14:paraId="33EE3D82" w14:textId="77777777" w:rsidR="005E0B5A" w:rsidRPr="005E0B5A" w:rsidRDefault="005E0B5A" w:rsidP="005E0B5A">
            <w:pPr>
              <w:ind w:left="5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Dr. Öğr. Üyesi Nezihe OTAY LÜLE</w:t>
            </w:r>
          </w:p>
          <w:p w14:paraId="6B4FE8B4" w14:textId="77777777" w:rsidR="005E0B5A" w:rsidRPr="005E0B5A" w:rsidRDefault="005E0B5A" w:rsidP="005E0B5A">
            <w:pPr>
              <w:ind w:left="52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(Alan Seçmeli)</w:t>
            </w:r>
          </w:p>
          <w:p w14:paraId="127D4215" w14:textId="77777777" w:rsidR="005E0B5A" w:rsidRDefault="005E0B5A" w:rsidP="005E0B5A">
            <w:pPr>
              <w:ind w:left="51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T:3 U:0</w:t>
            </w:r>
          </w:p>
          <w:p w14:paraId="29CB62A9" w14:textId="6A5CD919" w:rsidR="005E0B5A" w:rsidRPr="005E0B5A" w:rsidRDefault="005E0B5A" w:rsidP="005E0B5A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BACF1C" w14:textId="77777777" w:rsidR="005E0B5A" w:rsidRPr="005E0B5A" w:rsidRDefault="005E0B5A" w:rsidP="005E0B5A">
            <w:pPr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sz w:val="20"/>
                <w:szCs w:val="20"/>
              </w:rPr>
              <w:t>BES503-SEMİNER</w:t>
            </w:r>
          </w:p>
          <w:p w14:paraId="4B953528" w14:textId="2446E958" w:rsidR="005E0B5A" w:rsidRPr="00395183" w:rsidRDefault="005E0B5A" w:rsidP="00395183">
            <w:pPr>
              <w:ind w:left="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Üyesi. Ayşe ÜNLÜ</w:t>
            </w:r>
          </w:p>
          <w:p w14:paraId="36250D9C" w14:textId="77777777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(Zorunlu)</w:t>
            </w:r>
          </w:p>
          <w:p w14:paraId="5EB75353" w14:textId="77777777" w:rsidR="005E0B5A" w:rsidRDefault="005E0B5A" w:rsidP="005E0B5A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T:0 U:0</w:t>
            </w:r>
          </w:p>
          <w:p w14:paraId="7A94AB35" w14:textId="3A048359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HEAS307</w:t>
            </w:r>
          </w:p>
        </w:tc>
      </w:tr>
      <w:tr w:rsidR="005E0B5A" w:rsidRPr="005E0B5A" w14:paraId="3FFABD9B" w14:textId="77777777" w:rsidTr="00B34946">
        <w:trPr>
          <w:trHeight w:val="498"/>
        </w:trPr>
        <w:tc>
          <w:tcPr>
            <w:tcW w:w="1238" w:type="dxa"/>
            <w:shd w:val="clear" w:color="auto" w:fill="D99594"/>
          </w:tcPr>
          <w:p w14:paraId="5551FFE4" w14:textId="77777777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16:00</w:t>
            </w:r>
          </w:p>
          <w:p w14:paraId="2BB2D3F0" w14:textId="621ED2FD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16:50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7CCAB88A" w14:textId="24A1B78C" w:rsidR="005E0B5A" w:rsidRPr="005E0B5A" w:rsidRDefault="005E0B5A" w:rsidP="00726D99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14:paraId="08168357" w14:textId="75A7766B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7DDDD8A3" w14:textId="267FB6F1" w:rsidR="005E0B5A" w:rsidRPr="005E0B5A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CCED0F" w14:textId="6462AAA1" w:rsidR="005E0B5A" w:rsidRPr="005E0B5A" w:rsidRDefault="005E0B5A" w:rsidP="005E0B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AF3E6D" w14:textId="77777777" w:rsidR="005E0B5A" w:rsidRPr="005E0B5A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B5A" w:rsidRPr="007C4290" w14:paraId="0E639F9A" w14:textId="77777777" w:rsidTr="00726D99">
        <w:trPr>
          <w:trHeight w:val="454"/>
        </w:trPr>
        <w:tc>
          <w:tcPr>
            <w:tcW w:w="1238" w:type="dxa"/>
            <w:shd w:val="clear" w:color="auto" w:fill="D99594"/>
            <w:vAlign w:val="center"/>
          </w:tcPr>
          <w:p w14:paraId="5D7DB9F3" w14:textId="77777777" w:rsidR="005E0B5A" w:rsidRPr="005E0B5A" w:rsidRDefault="005E0B5A">
            <w:pPr>
              <w:ind w:left="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17:00</w:t>
            </w:r>
          </w:p>
          <w:p w14:paraId="2C2BC7E5" w14:textId="127EBDA6" w:rsidR="005E0B5A" w:rsidRPr="007C4290" w:rsidRDefault="005E0B5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B5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17:50</w:t>
            </w:r>
            <w:r w:rsidRPr="007C4290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shd w:val="clear" w:color="auto" w:fill="D9D9D9"/>
            <w:vAlign w:val="center"/>
          </w:tcPr>
          <w:p w14:paraId="26A06CE4" w14:textId="0C9A02F6" w:rsidR="005E0B5A" w:rsidRPr="00BB6B64" w:rsidRDefault="005E0B5A" w:rsidP="00726D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09BF9119" w14:textId="1BFCB4AD" w:rsidR="005E0B5A" w:rsidRPr="00BB6B64" w:rsidRDefault="005E0B5A" w:rsidP="00726D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152E2016" w14:textId="48AC0CB7" w:rsidR="005E0B5A" w:rsidRPr="00BB6B64" w:rsidRDefault="005E0B5A" w:rsidP="00726D99">
            <w:pPr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591A1B8" w14:textId="77777777" w:rsidR="005E0B5A" w:rsidRPr="00BB6B64" w:rsidRDefault="005E0B5A" w:rsidP="00726D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D9D9D9"/>
            <w:vAlign w:val="center"/>
          </w:tcPr>
          <w:p w14:paraId="6DD48E4A" w14:textId="6B891588" w:rsidR="005E0B5A" w:rsidRPr="00BB6B64" w:rsidRDefault="005E0B5A" w:rsidP="00726D99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7C0AE4" w14:textId="77777777" w:rsidR="00BB6B64" w:rsidRDefault="00BB6B64">
      <w:pPr>
        <w:spacing w:after="0"/>
        <w:rPr>
          <w:b/>
        </w:rPr>
      </w:pP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BB6B64" w14:paraId="6B8F0E97" w14:textId="77777777" w:rsidTr="00AF5018">
        <w:tc>
          <w:tcPr>
            <w:tcW w:w="16019" w:type="dxa"/>
          </w:tcPr>
          <w:p w14:paraId="406BD47E" w14:textId="77777777" w:rsidR="00BB6B64" w:rsidRPr="00BB6B64" w:rsidRDefault="00BB6B64">
            <w:pPr>
              <w:rPr>
                <w:b/>
                <w:color w:val="C00000"/>
              </w:rPr>
            </w:pPr>
            <w:r w:rsidRPr="00BB6B64">
              <w:rPr>
                <w:b/>
                <w:color w:val="C00000"/>
              </w:rPr>
              <w:t>Notlar:</w:t>
            </w:r>
          </w:p>
          <w:p w14:paraId="0F1674E4" w14:textId="4FF9B80C" w:rsidR="00BB6B64" w:rsidRPr="00BB6B64" w:rsidRDefault="00BB6B64">
            <w:pPr>
              <w:rPr>
                <w:bCs/>
              </w:rPr>
            </w:pPr>
            <w:r w:rsidRPr="00BB6B64">
              <w:rPr>
                <w:bCs/>
              </w:rPr>
              <w:t xml:space="preserve">1. </w:t>
            </w:r>
            <w:r>
              <w:rPr>
                <w:bCs/>
              </w:rPr>
              <w:t>Programda yer</w:t>
            </w:r>
            <w:r w:rsidRPr="00BB6B64">
              <w:rPr>
                <w:bCs/>
              </w:rPr>
              <w:t xml:space="preserve"> alan seçmeli derslerden </w:t>
            </w:r>
            <w:r w:rsidRPr="00BB6B64">
              <w:rPr>
                <w:bCs/>
                <w:color w:val="FF0000"/>
                <w:u w:val="single"/>
              </w:rPr>
              <w:t>en az 2 tanesin</w:t>
            </w:r>
            <w:r>
              <w:rPr>
                <w:bCs/>
                <w:color w:val="FF0000"/>
                <w:u w:val="single"/>
              </w:rPr>
              <w:t>i</w:t>
            </w:r>
            <w:r w:rsidRPr="00BB6B64">
              <w:rPr>
                <w:bCs/>
              </w:rPr>
              <w:t xml:space="preserve"> seçmeniz gerekmektedir.</w:t>
            </w:r>
          </w:p>
        </w:tc>
      </w:tr>
    </w:tbl>
    <w:p w14:paraId="43BBC69E" w14:textId="4A000992" w:rsidR="00262068" w:rsidRDefault="00D82C99">
      <w:pPr>
        <w:spacing w:after="0"/>
      </w:pPr>
      <w:r>
        <w:rPr>
          <w:b/>
        </w:rPr>
        <w:t xml:space="preserve"> </w:t>
      </w:r>
    </w:p>
    <w:sectPr w:rsidR="00262068" w:rsidSect="006A2FE0">
      <w:pgSz w:w="16838" w:h="11906" w:orient="landscape"/>
      <w:pgMar w:top="284" w:right="1440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0B56"/>
    <w:multiLevelType w:val="hybridMultilevel"/>
    <w:tmpl w:val="396C6DEA"/>
    <w:lvl w:ilvl="0" w:tplc="30D815BC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4C1EC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6A6E2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29EB2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89C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092F4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01A4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68AB0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EFD40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89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68"/>
    <w:rsid w:val="000C57C2"/>
    <w:rsid w:val="000E125E"/>
    <w:rsid w:val="001315C4"/>
    <w:rsid w:val="00142516"/>
    <w:rsid w:val="001A618C"/>
    <w:rsid w:val="002044F0"/>
    <w:rsid w:val="002355AA"/>
    <w:rsid w:val="00255366"/>
    <w:rsid w:val="00262068"/>
    <w:rsid w:val="00395183"/>
    <w:rsid w:val="003B2C84"/>
    <w:rsid w:val="003F0675"/>
    <w:rsid w:val="0040476C"/>
    <w:rsid w:val="00473C89"/>
    <w:rsid w:val="004B0327"/>
    <w:rsid w:val="004B3337"/>
    <w:rsid w:val="004F2511"/>
    <w:rsid w:val="005216F5"/>
    <w:rsid w:val="00560F33"/>
    <w:rsid w:val="00585162"/>
    <w:rsid w:val="005A36E5"/>
    <w:rsid w:val="005A3A47"/>
    <w:rsid w:val="005B0334"/>
    <w:rsid w:val="005E0B5A"/>
    <w:rsid w:val="006200A1"/>
    <w:rsid w:val="006A2FE0"/>
    <w:rsid w:val="006B5167"/>
    <w:rsid w:val="006E567D"/>
    <w:rsid w:val="006F552B"/>
    <w:rsid w:val="00726D99"/>
    <w:rsid w:val="00733617"/>
    <w:rsid w:val="00737441"/>
    <w:rsid w:val="00765700"/>
    <w:rsid w:val="00770833"/>
    <w:rsid w:val="007C4290"/>
    <w:rsid w:val="00811A0A"/>
    <w:rsid w:val="00830CB0"/>
    <w:rsid w:val="008E451E"/>
    <w:rsid w:val="009B4660"/>
    <w:rsid w:val="00AB6527"/>
    <w:rsid w:val="00AF5018"/>
    <w:rsid w:val="00B20403"/>
    <w:rsid w:val="00B34946"/>
    <w:rsid w:val="00BB6B64"/>
    <w:rsid w:val="00BF41DD"/>
    <w:rsid w:val="00C13419"/>
    <w:rsid w:val="00C509C0"/>
    <w:rsid w:val="00CB68A2"/>
    <w:rsid w:val="00CC28A7"/>
    <w:rsid w:val="00CF33C5"/>
    <w:rsid w:val="00D82C99"/>
    <w:rsid w:val="00D92F32"/>
    <w:rsid w:val="00E24927"/>
    <w:rsid w:val="00E86FC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71D5"/>
  <w15:docId w15:val="{ABB79D5D-438F-4AB7-8708-32B1A03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0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B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Anıl Erbağcı</cp:lastModifiedBy>
  <cp:revision>40</cp:revision>
  <dcterms:created xsi:type="dcterms:W3CDTF">2019-09-19T06:20:00Z</dcterms:created>
  <dcterms:modified xsi:type="dcterms:W3CDTF">2023-09-22T12:51:00Z</dcterms:modified>
</cp:coreProperties>
</file>